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5544"/>
        <w:gridCol w:w="1801"/>
      </w:tblGrid>
      <w:tr>
        <w:trPr>
          <w:trHeight w:val="501" w:hRule="atLeast"/>
        </w:trPr>
        <w:tc>
          <w:tcPr>
            <w:tcW w:w="1087" w:type="dxa"/>
          </w:tcPr>
          <w:p>
            <w:pPr>
              <w:pStyle w:val="TableParagraph"/>
              <w:spacing w:line="243" w:lineRule="exact" w:before="0"/>
              <w:ind w:left="40" w:right="91"/>
              <w:jc w:val="center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w w:val="85"/>
                <w:sz w:val="20"/>
              </w:rPr>
              <w:t>ITEMNUM</w:t>
            </w:r>
          </w:p>
          <w:p>
            <w:pPr>
              <w:pStyle w:val="TableParagraph"/>
              <w:spacing w:before="10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105906</w:t>
            </w:r>
          </w:p>
        </w:tc>
        <w:tc>
          <w:tcPr>
            <w:tcW w:w="5544" w:type="dxa"/>
          </w:tcPr>
          <w:p>
            <w:pPr>
              <w:pStyle w:val="TableParagraph"/>
              <w:spacing w:line="243" w:lineRule="exact" w:before="0"/>
              <w:ind w:left="103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z w:val="20"/>
              </w:rPr>
              <w:t>ITEMDESC</w:t>
            </w:r>
          </w:p>
          <w:p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sz w:val="20"/>
              </w:rPr>
              <w:t>OBSERVATION - TELE 1ST HOUR</w:t>
            </w:r>
          </w:p>
        </w:tc>
        <w:tc>
          <w:tcPr>
            <w:tcW w:w="1801" w:type="dxa"/>
          </w:tcPr>
          <w:p>
            <w:pPr>
              <w:pStyle w:val="TableParagraph"/>
              <w:spacing w:line="243" w:lineRule="exact" w:before="0"/>
              <w:ind w:left="639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w w:val="90"/>
                <w:sz w:val="20"/>
              </w:rPr>
              <w:t>ITEMPRICE</w:t>
            </w:r>
          </w:p>
          <w:p>
            <w:pPr>
              <w:pStyle w:val="TableParagraph"/>
              <w:spacing w:before="10"/>
              <w:ind w:left="1139"/>
              <w:rPr>
                <w:sz w:val="20"/>
              </w:rPr>
            </w:pPr>
            <w:r>
              <w:rPr>
                <w:sz w:val="20"/>
              </w:rPr>
              <w:t>515.00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105953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OBSERVATION - TELE EA ADDL HR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112.25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109630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IV HYDRATION INITIAL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163049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ZIKA VIRUS IGM (163049)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164125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GLUTEN SENSITIVITY ANTIBODIES (164125)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220.00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400653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HEP B SURF AB QUANT (006530)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401417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INSULIN-LIKE GROWTH FAC IGF-2(141770)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71.46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506102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RIBS BILATERAL NO CXR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545.50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674174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CTA HEAD (COW)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5,117.00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800593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WRIST SPLINT MEDIUM LEFT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823239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PORPHYRINS PLASMA (823239)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171.25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823248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PORPHYRINS FECAL (823248)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181.00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1005905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OBSERVATION - MED-SURG 1ST HOUR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330.75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1005906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OBSERVATION - TELE 1ST HOUR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515.00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1005907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OBSERVATION - TELE EA ADDL HR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112.25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1005953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OBSERVATION - MED-SURG EA ADDL HR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75.25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1010061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DRAINAGE OF SKIN ABSCESS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464.00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1010080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INCIS DRAIN PILONIDAL CYST SIMPLE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282.00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1010120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REM FB SUBQ SIMPLE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332.75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1010160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PUNCTURE DRAINAGE OF LESION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465.00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1011042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DEBRIDE 20 SQ 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780.00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1011740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EVACUATION OF SUBUNGUAL HEMATOMA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197.00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1011760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REPAIR OF NAIL BED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500.00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1012002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REPAIR SUPERFICIAL WOUND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560.75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1012004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REPAIR SUPERFICIAL WOUND - PROF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929.00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1012005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LAC REPAIR CALF - PROF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1,121.00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1012011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LAC REPAIR SIMPLE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359.50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1012013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SUPERF WOUNDS FACE, EARS 2.6CM TO 5.0CM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405.00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1012014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SUPERF WOUND FACE, EARS 5.1CM TO 7.5CM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428.00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1012015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7.6 CM TO 12.5 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600.00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1012032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LAYER CLOSURE OF WOUNDS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475.75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1012034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PROF REPAIR INT WOUNDS SCALP TRUNK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978.00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1012035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INTERMED WOUNDS SCALP 12.6-20.0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522.00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1012041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INTERME OF NECK HANDS FEET 2.5CM OR LESS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508.00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1012042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2.6 CM TO 7.5 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367.00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1012051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INTERM FACE EARS TO 2.5 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508.00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1012052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2.6CM TO 5.0CM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478.00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1012053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5.1 CM TO 7.5 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610.00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1012054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7.6 CM TO 12.5 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794.00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1013120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COMPLEX SCALP ARMS LEGS 1.1CM TO 2.5CM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705.00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1013121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COMPLEX REPAIR PROF FEE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1,600.00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1013122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EACH ADDL 5CM OR LESS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375.00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1013131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COMPLEX FOREHEAD CHEEKS MOUTH 1.1-2.5CM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793.00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1013132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COMPLEX FOREHEAD CHEEKS MOUTH 2.6-7.5CM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1,243.00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1013133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EACH ADD 5CM OR LESS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567.00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1013151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COMPLEX EYELIDS NOSE EARS 1.1-2.5CM</w:t>
            </w:r>
          </w:p>
        </w:tc>
        <w:tc>
          <w:tcPr>
            <w:tcW w:w="1801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828.00</w:t>
            </w:r>
          </w:p>
        </w:tc>
      </w:tr>
      <w:tr>
        <w:trPr>
          <w:trHeight w:val="260" w:hRule="atLeast"/>
        </w:trPr>
        <w:tc>
          <w:tcPr>
            <w:tcW w:w="1087" w:type="dxa"/>
          </w:tcPr>
          <w:p>
            <w:pPr>
              <w:pStyle w:val="TableParagraph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1013152</w:t>
            </w:r>
          </w:p>
        </w:tc>
        <w:tc>
          <w:tcPr>
            <w:tcW w:w="554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COMPLEX EYELIDS NOSE EARS 2.6 - 7.5CM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1,418.00</w:t>
            </w:r>
          </w:p>
        </w:tc>
      </w:tr>
      <w:tr>
        <w:trPr>
          <w:trHeight w:val="241" w:hRule="atLeast"/>
        </w:trPr>
        <w:tc>
          <w:tcPr>
            <w:tcW w:w="1087" w:type="dxa"/>
          </w:tcPr>
          <w:p>
            <w:pPr>
              <w:pStyle w:val="TableParagraph"/>
              <w:spacing w:line="210" w:lineRule="exact"/>
              <w:ind w:left="40" w:right="135"/>
              <w:jc w:val="center"/>
              <w:rPr>
                <w:sz w:val="20"/>
              </w:rPr>
            </w:pPr>
            <w:r>
              <w:rPr>
                <w:sz w:val="20"/>
              </w:rPr>
              <w:t>1016000</w:t>
            </w:r>
          </w:p>
        </w:tc>
        <w:tc>
          <w:tcPr>
            <w:tcW w:w="5544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INITIAL TREATMENT OF BURN(S)</w:t>
            </w:r>
          </w:p>
        </w:tc>
        <w:tc>
          <w:tcPr>
            <w:tcW w:w="1801" w:type="dxa"/>
          </w:tcPr>
          <w:p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410.00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type w:val="continuous"/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953"/>
        <w:gridCol w:w="1441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1016020</w:t>
            </w:r>
          </w:p>
        </w:tc>
        <w:tc>
          <w:tcPr>
            <w:tcW w:w="5953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TREATMENT OF BURN</w:t>
            </w:r>
          </w:p>
        </w:tc>
        <w:tc>
          <w:tcPr>
            <w:tcW w:w="1441" w:type="dxa"/>
          </w:tcPr>
          <w:p>
            <w:pPr>
              <w:pStyle w:val="TableParagraph"/>
              <w:spacing w:line="222" w:lineRule="exact"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410.00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1018470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DERMABOND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1020000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INCISION OF ABSCESS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459.50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1020520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REMOVAL OF FOREIGN BODY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1020600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SM JOINT INJ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330.00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1020605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INT JOINT INJ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1020610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ASPIRATION OF JOINT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491.25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1021480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RESET DISLOCATED JAW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391.50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1023650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SHOULDER DISLOCATION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1024505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HUMERAL SHAFT FRACT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1,212.00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1024600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ELBOW DISLOCATION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526.75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1024640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ELBOW NURSE MAID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1024655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RADIAL HEAD NECK FRACT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1,296.00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1024670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ULNAR FRACTURE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526.75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1024675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ULNAR FRACT PROX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1,296.00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1025505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RADIAL SHAFT FRACT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1,163.00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1025535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ULNAR SHAFT FRACT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733.00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1025565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RADIAL&amp;ULNAR SHAFT FRACT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1,394.00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1025605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WRIST FRACTURE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1,296.00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1025622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WRIST BONE FRACTURE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526.75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1026010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DRAINAGE OF FINGER ABSCESS SIM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263.25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1026605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METACARPAL FRACT SING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586.00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1026725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PHALANGEAL SHAFT FRACT W MANIP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838.00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1026755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DISTAL PHALANGEAL FRACT W MANIP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702.00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1026770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FINGER DISLOCATION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1027550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KNEE/TIBIA FRACTURE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546.50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1027560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KNEECAP DISLOCATION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1027788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DISTAL FIBULAR FRAC W MANIP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1,029.00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1027818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TRIMALLEOLAR ANKLE FRACT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1,548.00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1027840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TREAT ANKLE DISLOCATION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1028515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NON GREAT TOE FRACT W MANIPULATION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386.00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1029075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CAST SHORT ARM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593.00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1029105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APPLY LONG ARM SPLINT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1029125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APPLY SHORT ARM SPLINT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1029130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APPLICATION OF FINGER SPLINT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1029240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STRAPPING OF SHOULDER</w:t>
            </w:r>
          </w:p>
        </w:tc>
        <w:tc>
          <w:tcPr>
            <w:tcW w:w="144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1029260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STRAPPING ELBOW OR WRIST</w:t>
            </w:r>
          </w:p>
        </w:tc>
        <w:tc>
          <w:tcPr>
            <w:tcW w:w="144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1029280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STRAPPING HAND OR FINGER</w:t>
            </w:r>
          </w:p>
        </w:tc>
        <w:tc>
          <w:tcPr>
            <w:tcW w:w="144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1029505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SPLINT LONG LEG APPLICATION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1029515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SPLINT LOWER LEG APPLICATION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1029530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STRAPPING KNEE LEG THIGH</w:t>
            </w:r>
          </w:p>
        </w:tc>
        <w:tc>
          <w:tcPr>
            <w:tcW w:w="144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1029540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STRAPPING ANKLE AND OR FOOT</w:t>
            </w:r>
          </w:p>
        </w:tc>
        <w:tc>
          <w:tcPr>
            <w:tcW w:w="144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1029550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STRAPPING OF TOES</w:t>
            </w:r>
          </w:p>
        </w:tc>
        <w:tc>
          <w:tcPr>
            <w:tcW w:w="144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1029580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UNNA BOOT STRAPPING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1030901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CONTROL OF NOSEBLEED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511.50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1030903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NASAL HEMMOR ANTER COMPLEX ANY METHOD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297.00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1030905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NASAL HEMORRHAGE POSTERIOR</w:t>
            </w:r>
          </w:p>
        </w:tc>
        <w:tc>
          <w:tcPr>
            <w:tcW w:w="14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465.00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1031500</w:t>
            </w:r>
          </w:p>
        </w:tc>
        <w:tc>
          <w:tcPr>
            <w:tcW w:w="59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INSERT EMERGENCY AIRWAY</w:t>
            </w:r>
          </w:p>
        </w:tc>
        <w:tc>
          <w:tcPr>
            <w:tcW w:w="14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1,115.50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1031605</w:t>
            </w:r>
          </w:p>
        </w:tc>
        <w:tc>
          <w:tcPr>
            <w:tcW w:w="5953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TRACH EMERG PROCED CRICOTHYROID MEMBRANE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1,834.00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859"/>
        <w:gridCol w:w="1536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1032002</w:t>
            </w:r>
          </w:p>
        </w:tc>
        <w:tc>
          <w:tcPr>
            <w:tcW w:w="585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PNEUMOTHORAX</w:t>
            </w:r>
          </w:p>
        </w:tc>
        <w:tc>
          <w:tcPr>
            <w:tcW w:w="1536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1032551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TUBE THORACOSTOMY INCL CONNEC TO DRAIN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3,044.00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1036420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CENTRAL LINE INSERT/JUGULAR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1,250.00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1036430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BLOOD TRANSFUSION O/P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1,166.00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1036680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PLACEMENT OF NEEDLE TRAOUSSEOUS INFUSION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424.00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1037195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THROMBOLYSIS CEREBRAL INTRAVENOUS INFUS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1,177.00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1043760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CHANGE GASTROSTOMY TUBE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1046050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INCIS DRAIN PERIANAL ABCESS SUPERFICIAL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464.00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1046600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ANOSCOPY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1049080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PUNCTURE PERITONEAL CAVITY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1049083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PARACENTESIS PERITONEAL CAVITY W/US GUID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1051701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BLADDER IRRIGATION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1051702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INSERT FOLEY CATH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1051703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COMPLICATED INDWELLING BLADDER CATHETER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309.00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1056420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DRAINAGE OF GLAND ABCESS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1059409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VAGINAL DELIVERY NORMAL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3,930.00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1062270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LUMBAR PUNCTURE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1,069.25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1064405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INJ - OCCIPITAL NERVE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296.75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1064450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INJECTION FOR NERVE BLOCK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649.00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1065205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FOREIGN BODY EXTERNAL EYE CONJUNC SUPERF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1065220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REM FOREIGN BODY EYE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1065222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FOREIGN BODY CORNEAL W SLIT LAMP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1065435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CORNEAL EPITHELIUM CHEMOCAUTERIZATION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1069200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EAR LAVAGE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1069201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FOREIGN BDY EXTERN AUDITORY CANAL WO GEN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434.00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1069210</w:t>
            </w:r>
          </w:p>
        </w:tc>
        <w:tc>
          <w:tcPr>
            <w:tcW w:w="5859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IMPACTED EAR WAX REMOVAL W/ INSTRUMENTS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1088001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 MANAGEMENT LEVEL 1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1088002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 MANAGEMENT LEVEL 2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606.25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1088003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 MANAGEMENT LEVEL 3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992.00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1088004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 MANAGEMENT LEVEL 4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1,322.50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1088005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 MANAGEMENT LEVEL 5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1,983.75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1088200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LACERATION REPAIR SIMPLE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1088201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LACERATION REPAIR INTERMEDIATE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410.00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1088202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LACERATION REPAIR COMPLEX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1,600.00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1088888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THERAPY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1090471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IMMUN &gt; 8YR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1090472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IMMUN + ADDITIONAL &gt; 8 YRS</w:t>
            </w:r>
          </w:p>
        </w:tc>
        <w:tc>
          <w:tcPr>
            <w:tcW w:w="153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1092950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CPR HEART/LUNG RESUSCITATION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1,520.75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1092960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CARDIOVERSION ELECTRIC EXT</w:t>
            </w:r>
          </w:p>
        </w:tc>
        <w:tc>
          <w:tcPr>
            <w:tcW w:w="15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1,045.00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1092961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CARDIOVERS ELECT CONV OF ARRHYTHMIA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1096360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HYDRATION INITIAL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1096361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HYDRATION SUB</w:t>
            </w:r>
          </w:p>
        </w:tc>
        <w:tc>
          <w:tcPr>
            <w:tcW w:w="153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1096366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DRIP ADDITIONAL HR</w:t>
            </w:r>
          </w:p>
        </w:tc>
        <w:tc>
          <w:tcPr>
            <w:tcW w:w="153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1096367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DRIP ADDITIONAL SEQ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1096368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DRIP CONCURRENT</w:t>
            </w:r>
          </w:p>
        </w:tc>
        <w:tc>
          <w:tcPr>
            <w:tcW w:w="153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1096372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INJ ADMIN OF THERAPEUTIC</w:t>
            </w:r>
          </w:p>
        </w:tc>
        <w:tc>
          <w:tcPr>
            <w:tcW w:w="153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1096374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PUSH INITIAL</w:t>
            </w:r>
          </w:p>
        </w:tc>
        <w:tc>
          <w:tcPr>
            <w:tcW w:w="15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1096375</w:t>
            </w:r>
          </w:p>
        </w:tc>
        <w:tc>
          <w:tcPr>
            <w:tcW w:w="58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PUSH SUB</w:t>
            </w:r>
          </w:p>
        </w:tc>
        <w:tc>
          <w:tcPr>
            <w:tcW w:w="153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1096376</w:t>
            </w:r>
          </w:p>
        </w:tc>
        <w:tc>
          <w:tcPr>
            <w:tcW w:w="585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IVP-PUSH ADDL SEQ</w:t>
            </w:r>
          </w:p>
        </w:tc>
        <w:tc>
          <w:tcPr>
            <w:tcW w:w="1536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171.25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559"/>
        <w:gridCol w:w="1835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1096523</w:t>
            </w:r>
          </w:p>
        </w:tc>
        <w:tc>
          <w:tcPr>
            <w:tcW w:w="555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PICC LINE IRRIGATION</w:t>
            </w:r>
          </w:p>
        </w:tc>
        <w:tc>
          <w:tcPr>
            <w:tcW w:w="1835" w:type="dxa"/>
          </w:tcPr>
          <w:p>
            <w:pPr>
              <w:pStyle w:val="TableParagraph"/>
              <w:spacing w:line="222" w:lineRule="exact" w:before="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1099144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 YR &gt; 1ST 30 MIN INTRA SERVICE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356.00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1099195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PHLEBATOMY-THERAPEUTIC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1099291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CRITICAL CARE</w:t>
            </w:r>
          </w:p>
        </w:tc>
        <w:tc>
          <w:tcPr>
            <w:tcW w:w="183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2,942.75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1099435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NEWBORN CARE</w:t>
            </w:r>
          </w:p>
        </w:tc>
        <w:tc>
          <w:tcPr>
            <w:tcW w:w="183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1500002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DEPO-PROVERA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1500396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ALCOHOL ABUSE SCREEN 15-30 MIN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1500434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TOXCUP DRUG SCREEN CUP-5 PANEL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20.83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1501055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MEDROXYPROG (DEPO-PROVERA) 150MG VL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1501100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DEXAMETHASONE(DECADRON) 4MG/ML VL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1503420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CYANOCOBALAMIN(B-12) 1MG/1ML VL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1503940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MARCAINE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1504315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FOLEY TRAY W/CATH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1507120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RHOGAM</w:t>
            </w:r>
          </w:p>
        </w:tc>
        <w:tc>
          <w:tcPr>
            <w:tcW w:w="1835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1507611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ALBUTEROL(VENTOLIN) 0.5% NEB SOL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1507644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IPRATROPIUM(ATROVENT) NEB UDV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1510061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DRAIN SKIN ABSCESS (CLINIC)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148.09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1511100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BIOPSY SKIN LESION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97.74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1511101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SHAVE BIOPSY 1ST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97.74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1511102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SHAVE BIOPSY EA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ADD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1511200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REMOVAL SKIN TAGS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90.36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1511765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TOE NAIL REMOVAL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398.00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1514565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ARM SLING MEDIUM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1517110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CRYOTHERAPY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101.35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1520550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INJECTION TENDON SHEATH/LIGAMENT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1520551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INJECTION TENDON ORIGIN/INSERTION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1520552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TRIGGER POINT INJECTION 1-2 SITES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490.25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1520600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SM JOINT INJ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70.76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1520605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INT JOINT INJ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71.97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1520610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LG JOINT INJ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76.95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1525375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 2%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1529065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CAST LONG ARM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94.82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1529075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CAST SHORT ARM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90.18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1529105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SPLINT LONG ARM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90.70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1529125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SPLINT SHORT ARM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79.19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1529425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CAST SHORT LEG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86.23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1569200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EAR WAX LAVAGE ONLY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1569210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EAR WAX REMOVAL W/ INTRUMENTATION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1586580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TUBERCULIN PPD(TUBERSOL) 5U/0.1ML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1590465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IMMUN 1-18YRS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1590466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IMMUN THRU 18 YRS EA ADD'T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1590471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IMMUN &gt; 8YR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1590472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IMMUN + ADDITIONAL &gt; 8 YRS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1590657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INFLUENZA IMMUN.CHILD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1590707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MMR VIRUS IMMUN.</w:t>
            </w:r>
          </w:p>
        </w:tc>
        <w:tc>
          <w:tcPr>
            <w:tcW w:w="183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1590716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VARICELLA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1590791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INITIAL PSYCHIATRIC EVALUATION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1590792</w:t>
            </w:r>
          </w:p>
        </w:tc>
        <w:tc>
          <w:tcPr>
            <w:tcW w:w="55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INITIAL PSYCHIATRIC W MED SERV</w:t>
            </w:r>
          </w:p>
        </w:tc>
        <w:tc>
          <w:tcPr>
            <w:tcW w:w="183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275.00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1590805</w:t>
            </w:r>
          </w:p>
        </w:tc>
        <w:tc>
          <w:tcPr>
            <w:tcW w:w="555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PSYCHIACTRIC 20-30 MIN W/ MED E/M</w:t>
            </w:r>
          </w:p>
        </w:tc>
        <w:tc>
          <w:tcPr>
            <w:tcW w:w="1835" w:type="dxa"/>
          </w:tcPr>
          <w:p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866"/>
        <w:gridCol w:w="1529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1590832</w:t>
            </w:r>
          </w:p>
        </w:tc>
        <w:tc>
          <w:tcPr>
            <w:tcW w:w="5866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PSYCHOTHERAPY 30 MINS</w:t>
            </w:r>
          </w:p>
        </w:tc>
        <w:tc>
          <w:tcPr>
            <w:tcW w:w="1529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1590834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PSYCHOTHERAPY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1590837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PSYCHOTHERAPY 60 MIN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1597810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ACUPUNTURE NO ELECT STEM INITIAL 15 MIN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1597811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ACUPUNCTURE NO ELECT STEM EACH ADD 15 MI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1598941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CHIROPRACTIC 3-4 REGIONS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1599202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NEW PT LEVEL 2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1599203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NEW PT LEVEL 3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210.00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1599204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NEW PT LEVEL 4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1599211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NURSE VISIT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1599212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ESTB PT LEVEL 2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1599213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ESTB PT LEVEL 3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1599214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ESTB PT LEVEL 4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210.00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1599215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ESTB PT LEVEL 5 (40 MIN ONE ON ONE)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1599243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CONSULT - MODERATE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1599244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CONSULT - HIGH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187.50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1599381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NEW INFANT-12 MON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1599382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NEW 1-4 YRS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1599383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NEW-WCE 5-11 YRS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1599384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NEW 12-17 YRS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1599385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NEW PT WELL EXAM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1599386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NEW PT WELL EXAM 40-64 YO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121.29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1599391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EST INFANT-12 MON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1599392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EST 1-4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1599393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EST 5-11 YRS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1599394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WELL CHILD EST 12-17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1599395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 PT WELL EXAM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1599396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 PT WELL EXAM 40-64YO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108.57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1599397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 PT WELL EXAM 65+ YR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113.21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1599408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ALCOHOL/SUBSTANCE ABUSE SCREEN 15-30 MIN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1599409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ALCOHOL/SUBSTANCE ABUSE SCREEN 15-30 MIN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1599410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ALCOHOL ABUSE SCREEN 30+ MINUTES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1599998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 PT WELL EXAM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1599999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NEW PT WELL EXAM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2000120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ORAL EVAL PERIODIC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2000148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COMPLETE PRAL EVAL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2000210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INTRAORAL - COMPLETE SERIES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2000220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INTRAORAL - PERIAPICAL 1ST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2000230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INTRORAL - PERIAPICAL EACH ADDTL</w:t>
            </w:r>
          </w:p>
        </w:tc>
        <w:tc>
          <w:tcPr>
            <w:tcW w:w="152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2000240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INTRAORAL - OCCLUSAL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2000270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BITEWING- SINGLE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2000272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BITEWING - 2 FILMS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2000274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BITEWING - 4 FILMS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2002330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RESIN - 1 SURFACE ANT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2002331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RESIN - 2 SURFACES ANT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2002332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RESIN - 3 SURFACES ANT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2002335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RESIN - 4+ VIN INCISION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2002391</w:t>
            </w:r>
          </w:p>
        </w:tc>
        <w:tc>
          <w:tcPr>
            <w:tcW w:w="58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RESIN COMP 1 SURFACE POST</w:t>
            </w:r>
          </w:p>
        </w:tc>
        <w:tc>
          <w:tcPr>
            <w:tcW w:w="15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2002392</w:t>
            </w:r>
          </w:p>
        </w:tc>
        <w:tc>
          <w:tcPr>
            <w:tcW w:w="5866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RESIN COMP - 2 SURF POST</w:t>
            </w:r>
          </w:p>
        </w:tc>
        <w:tc>
          <w:tcPr>
            <w:tcW w:w="1529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154.00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932"/>
        <w:gridCol w:w="1462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2002393</w:t>
            </w:r>
          </w:p>
        </w:tc>
        <w:tc>
          <w:tcPr>
            <w:tcW w:w="5932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RESIN COMP - 3 SURF POST</w:t>
            </w:r>
          </w:p>
        </w:tc>
        <w:tc>
          <w:tcPr>
            <w:tcW w:w="1462" w:type="dxa"/>
          </w:tcPr>
          <w:p>
            <w:pPr>
              <w:pStyle w:val="TableParagraph"/>
              <w:spacing w:line="222" w:lineRule="exact"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2002394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RESIN COMP 4+ SURF POST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192.50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2002920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RECEMENT CROWN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2002931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CROWN STAINLESS PERM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304.00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2002940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PROTECTIVE RESTORATION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2002954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PREFABRICATED POST &amp; CORE ADDTL TO CROWN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2002999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UNSPECIFIED RESTORATIVE PROC BY REPORT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2003220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THERAPEUTIC PULPOTOMY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239.50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2003221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PULPAL DEBRIDEMENT PRIMARY PERM TEETH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2003310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ENDODONIC THERAPY ANTERIOR TOOTH EXC FIN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648.00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2003320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ENDODONIC THERAPY BICUSPID TOOTH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2004341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PERI SCALING/ROOT PLANING 4+ PER QUAD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2004342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PERI SCALING/ROOT PLANING 1-3 PER QUAD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2005411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ADJUST COMPLETE DENTURE MANDIBULAR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2007111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EXTRACTION CORONAL REMNANTS DECID TOOTH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2007140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EXTRACTION ERUPTED TOOTH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2007210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SURG REMOVAL ERUPTED TOOTH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2007250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SURGICAL REMOVAL OF RESIDUAL TOOTH ROOTS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2007971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EXCISION PERICORONAL GINGIVA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2007999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ORAL SURGERY UNSPECIFIED BY REPORT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2009110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PALLIATIVE TX EMER OF DENTAL PAIN (MINOR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2009430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OFFICE VISIT FOR OBS NO OTHER SERVICES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2011034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ANTEPARTUM MEDICAL VISITS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2011038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POSTPARTUM MEDICAL VISIT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2016200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INITIAL NUTRITION ASSESSMENT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2016201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NUTRITION ASSESSMENT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2016202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INITIAL NUT ASSESS SUB 15 MIN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2016204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FOLLOW UP NUTRITION INDIVIDUAL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2016208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POSTPARTUM NUTRITION ASSESMENT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2016300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INITIAL PSYCHOSOCIAL ASSESS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2016302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PSYCHOSOCIAL ASSESSMENT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2016304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FOLLOW-UP PSYCHOSOCAIL IND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2016308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POSTPARTUM PSYCHOSOCIAL ASSE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2016400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INDIVIDUAL CLIENT ORIENTATION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2016402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HEALTH ED ASSESSMENT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2016404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INITIAL HEALTH ED EA 15MIN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2016406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FOLLOW UP HEALTH ED IND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2016410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PERINATAL ED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2016414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POSTPARTUM HEALTH ED ASSES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2026402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INITIAL HEALTH ED ASSE CARE PL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2057452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COLPOSCOPY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2057500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CERIX BX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262.00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2058100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ENDIMETRAL BIOPSY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2059025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FETAL NST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2076815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LIMITCOL ULTRA SOUND/AFI</w:t>
            </w:r>
          </w:p>
        </w:tc>
        <w:tc>
          <w:tcPr>
            <w:tcW w:w="146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2081003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URINALYSIS W/O SCOPE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2081025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PREG TEST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2082948</w:t>
            </w:r>
          </w:p>
        </w:tc>
        <w:tc>
          <w:tcPr>
            <w:tcW w:w="593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GLUCOSE BLOOD REAGENT</w:t>
            </w:r>
          </w:p>
        </w:tc>
        <w:tc>
          <w:tcPr>
            <w:tcW w:w="146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2085013</w:t>
            </w:r>
          </w:p>
        </w:tc>
        <w:tc>
          <w:tcPr>
            <w:tcW w:w="5932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HEMOGLOBIN</w:t>
            </w:r>
          </w:p>
        </w:tc>
        <w:tc>
          <w:tcPr>
            <w:tcW w:w="1462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453"/>
        <w:gridCol w:w="1941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2087430</w:t>
            </w:r>
          </w:p>
        </w:tc>
        <w:tc>
          <w:tcPr>
            <w:tcW w:w="5453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RAPID STREP</w:t>
            </w:r>
          </w:p>
        </w:tc>
        <w:tc>
          <w:tcPr>
            <w:tcW w:w="1941" w:type="dxa"/>
          </w:tcPr>
          <w:p>
            <w:pPr>
              <w:pStyle w:val="TableParagraph"/>
              <w:spacing w:line="222" w:lineRule="exact" w:before="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2088136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ANKLE STIRRUP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2500003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SURGERY MAJOR 1ST HR</w:t>
            </w:r>
          </w:p>
        </w:tc>
        <w:tc>
          <w:tcPr>
            <w:tcW w:w="19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5,800.00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2500004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SURGERY MINOR 1ST HR</w:t>
            </w:r>
          </w:p>
        </w:tc>
        <w:tc>
          <w:tcPr>
            <w:tcW w:w="19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2,300.00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2501000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ALCON IOC IMPLANT(NOT RESTORE)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265.75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2504789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RECOVER RM PROCDURE + 1/4HR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2504790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RECOVERY ROOM 1 HR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2512113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SURGERY MAJOR EA ADDT 15 MIN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2512114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SURGERY MINOR EA ADDT 15 MIN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2512875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RECOVERY ROOM PROCEDURE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551.00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2520552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TRIGGER POINT 1-2 MUSCLES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2520553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TRIGGER POINT 3 OR MORE MUSCLES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2525236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JURGANS BALLS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2525260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 TENDON/FOREARM MUSCLE PROF</w:t>
            </w:r>
          </w:p>
        </w:tc>
        <w:tc>
          <w:tcPr>
            <w:tcW w:w="19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1,236.50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2525333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SKIN STAPLE RICHARD ALLEN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2525387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SURGICAL PROCEDURE MINOR</w:t>
            </w:r>
          </w:p>
        </w:tc>
        <w:tc>
          <w:tcPr>
            <w:tcW w:w="19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1,875.75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2525511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 3-0 VICRYL TIES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2525514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 6-0 VICRYL S29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2525516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 VICRYL SINGLE (ALL OTHER)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2525527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ETHIBOND SINGLE (ALL OTHER)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2525529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 4-0 MERSILENE P3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2525536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3-0 MONOCRYL PS2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2525537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 MONOCRYL/BIOSYN SINGLE AL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2525538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ETHILON 3-0 FSI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2525539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 ETHILON/MOMOSOFT SINGLE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2525597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 WIRE SMITH/NEPHEW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2546040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 &amp; D PERIRECTAL ABSCESS</w:t>
            </w:r>
          </w:p>
        </w:tc>
        <w:tc>
          <w:tcPr>
            <w:tcW w:w="19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1,150.50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2562311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PROF- INJECT SPINE L/S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463.00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2564470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PROF- INJ PARAVERTBAL C/T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473.75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2564483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PROF - EPIDURAL LUMBAR/SACRAL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473.75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2564490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PROF - INJ THERAPEUTIC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534.50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2588888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THERAPY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303.25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2596372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THERAPUTIC INJECTION IM/SC</w:t>
            </w:r>
          </w:p>
        </w:tc>
        <w:tc>
          <w:tcPr>
            <w:tcW w:w="19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2599195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THEURAPEUTIC PHLEBOTOMY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3000140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CATARACT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3000190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FACIAL BONES/SKULL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3000450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CLAVICLE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3000520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CLOSED CHEST PROCEDURE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3000524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PNEUMOCENTESIS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3000532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CENTRAL VENOUS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3000635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EPIDURAL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3000640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ANES-SPINE LESI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3001200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CLOSED HIP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3001320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ALL PROC NERVES MUSCLES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3001462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ANES-CLOSED ANKLE/LEG/FOOT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3001480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OPEN PROC LOWER EXT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3001610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ANES-NERVES/MUSCLES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3001620</w:t>
            </w:r>
          </w:p>
        </w:tc>
        <w:tc>
          <w:tcPr>
            <w:tcW w:w="54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ANES-CLOSED HEAD/NECK/SHOULDER</w:t>
            </w:r>
          </w:p>
        </w:tc>
        <w:tc>
          <w:tcPr>
            <w:tcW w:w="19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3001630</w:t>
            </w:r>
          </w:p>
        </w:tc>
        <w:tc>
          <w:tcPr>
            <w:tcW w:w="5453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ANES OPEN HUMERAL NECK ETC</w:t>
            </w:r>
          </w:p>
        </w:tc>
        <w:tc>
          <w:tcPr>
            <w:tcW w:w="1941" w:type="dxa"/>
          </w:tcPr>
          <w:p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698"/>
        <w:gridCol w:w="1697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3001730</w:t>
            </w:r>
          </w:p>
        </w:tc>
        <w:tc>
          <w:tcPr>
            <w:tcW w:w="5698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ANES-CLOSED ELBOW/HUMERUS</w:t>
            </w:r>
          </w:p>
        </w:tc>
        <w:tc>
          <w:tcPr>
            <w:tcW w:w="1697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3001740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OPEN HUMERUS/ELBOW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3001810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-NERVES MUSCLES TENDONS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3001820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WRIST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3001830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- OPEN RADIU/ULNA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3001991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ANES-LESI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3001995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REGIONAL IV FOR PAIN MGMT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3001999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UNLISTED PROCEDURE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3020550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INJECTION SINGLE TENDON SHEATH LIGAMENT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490.25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3020552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TRIGGER POINT ONE/TWO MUSCLES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490.25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3020553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TRIGGER POINT THREE OR MORE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3053166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ANESTHESIA BIER BLOCK ADD 15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3053171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ANESTHESIA REGIONAL 1ST HR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478.50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3053172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MONITORED ANESTHESIA CARE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3053306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ANESTHESIA GENERAL + 1/4H99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185.50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3053322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ANESTHESIA GENERAL 1 3/4 99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3053637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ANESTHESIA LOCAL 1/2HR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99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3062270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SPINAL TAP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3062273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BLOOD PATCH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3062289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EDIDURAL PAIN CONTROL TRAY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3064447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FEMORAL BLOCK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3064450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SCIATIC/POPLITEAL BLOCK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3079996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ANESTHESIA GENERAL 1 HR 99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896.00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3079997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ANESTHESIA EA ADDTL 15 MIN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3099156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5YRS+ MOD SEDATION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3099157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ANES 5YRS+ EACH ADD 15 MIN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3511034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TUBING IV BLOOD Y TYPE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3512082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ENEMA OIL MINERAL OIL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3512095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THUMB SPICA MEDIUM RIGHT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3512124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SHOULDER IMMOBILIZER PREMIUM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3512331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KLING BANDAGE 6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3512467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TRAY CHEST TUBE</w:t>
            </w:r>
          </w:p>
        </w:tc>
        <w:tc>
          <w:tcPr>
            <w:tcW w:w="1697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1,080.00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3513290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CHLOR 0.9% 100ML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3514563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ARM SLING X SMALL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3514565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ARM SLING MEDIUM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3514568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ARM SLING LARGE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3514570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IMMOBILIZER 24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3514571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IMMOBILIZER 16</w:t>
            </w:r>
          </w:p>
        </w:tc>
        <w:tc>
          <w:tcPr>
            <w:tcW w:w="1697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181.75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3514617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 BANDAGE 6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3514633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 BANDAGE 3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3514647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 BANDAGE 2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3514666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FOLEY CATH KIT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3516968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FOLEY TRAY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3517959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KLING BANDAGE 2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3518071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ABD PADS 8X10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3518271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SCAPELS DISPOSABLE # 11</w:t>
            </w:r>
          </w:p>
        </w:tc>
        <w:tc>
          <w:tcPr>
            <w:tcW w:w="1697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3518301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NON PUMP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3518449</w:t>
            </w:r>
          </w:p>
        </w:tc>
        <w:tc>
          <w:tcPr>
            <w:tcW w:w="569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 TUBING 15GTT NON-PUMP</w:t>
            </w:r>
          </w:p>
        </w:tc>
        <w:tc>
          <w:tcPr>
            <w:tcW w:w="1697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3518537</w:t>
            </w:r>
          </w:p>
        </w:tc>
        <w:tc>
          <w:tcPr>
            <w:tcW w:w="5698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KNEE IMMOBILIZER 20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205.00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077"/>
        <w:gridCol w:w="2318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3518667</w:t>
            </w:r>
          </w:p>
        </w:tc>
        <w:tc>
          <w:tcPr>
            <w:tcW w:w="5077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IV PUMP TUBING</w:t>
            </w:r>
          </w:p>
        </w:tc>
        <w:tc>
          <w:tcPr>
            <w:tcW w:w="2318" w:type="dxa"/>
          </w:tcPr>
          <w:p>
            <w:pPr>
              <w:pStyle w:val="TableParagraph"/>
              <w:spacing w:line="222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3519392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PLEUR-E-VAC</w:t>
            </w:r>
          </w:p>
        </w:tc>
        <w:tc>
          <w:tcPr>
            <w:tcW w:w="23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3519805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SPLINT LARGE LEFT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3519806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SPLINT MEDIUM RIGHT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3519807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SPLINT SMALL LEFT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3519811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SPLINT SMALL RIGHT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3519812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SPLINT LARGE RIGHT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3519818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THUMB SPICA MEDIUM LEFT</w:t>
            </w:r>
          </w:p>
        </w:tc>
        <w:tc>
          <w:tcPr>
            <w:tcW w:w="23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3519819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THUMB SPICA LARGE LEFT</w:t>
            </w:r>
          </w:p>
        </w:tc>
        <w:tc>
          <w:tcPr>
            <w:tcW w:w="23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3519822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THUMB SPICA LARGE RIGHT</w:t>
            </w:r>
          </w:p>
        </w:tc>
        <w:tc>
          <w:tcPr>
            <w:tcW w:w="23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3519830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SPLINT FINGER STRIP 1/2X 18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3519831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SPLINT FINGER STRIP 3/4 X 18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3519832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SPLINT FINGER STRIP 1X 18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3519970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STERI-STRIP 1/8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3519971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STERI-STRIP 1/4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3519972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STERI-STRIP 1/2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3520168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SURGICEL</w:t>
            </w:r>
          </w:p>
        </w:tc>
        <w:tc>
          <w:tcPr>
            <w:tcW w:w="23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3520420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STOCKINETTE BIAS 2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3520421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STOCKINETTE 3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BIAS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3520422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STOCKINETTE BIAS 4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3524569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ARM SLING X LARGE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3534001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GLASS 2</w:t>
            </w:r>
          </w:p>
        </w:tc>
        <w:tc>
          <w:tcPr>
            <w:tcW w:w="23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3534002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GLASS 3</w:t>
            </w:r>
          </w:p>
        </w:tc>
        <w:tc>
          <w:tcPr>
            <w:tcW w:w="23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3534003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GLASS 4</w:t>
            </w:r>
          </w:p>
        </w:tc>
        <w:tc>
          <w:tcPr>
            <w:tcW w:w="23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3534005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ORTHO GLASS 6</w:t>
            </w:r>
          </w:p>
        </w:tc>
        <w:tc>
          <w:tcPr>
            <w:tcW w:w="23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3534568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ARM SLING SMALL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3540133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EKG PADS ADULT DFIB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3540633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SUTURES MONO PDSII O 6-0 TP-1</w:t>
            </w:r>
          </w:p>
        </w:tc>
        <w:tc>
          <w:tcPr>
            <w:tcW w:w="23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3553072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STAPLES SKIN ALL</w:t>
            </w:r>
          </w:p>
        </w:tc>
        <w:tc>
          <w:tcPr>
            <w:tcW w:w="23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3558117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FIBERGLASS CAST ROLL 2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3558118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FIBERGLASS CASTING ROLL 3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3558119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FIBERGLASS CASTING ROLL 4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3560259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(DEXTROSE 5%) 500ML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3560564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+ LACT RINGERS 1000ML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3560689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D5W+ NS 0.45% 1000ML LVP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3560713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+ 0.9% NS 1000ML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3560754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(DEXTROSE 5%) 250ML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3560903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RINGERS LACTATE 1000ML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3560945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CHLOR (SALINE) 0.9% 250ML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3561109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CHLOR (SALINE) 0.9% 500ML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3561117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CHLOR 0.9% 1000ML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3561257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CHLOR 0.45% 1000ML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3561695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(DEXTROSE 5%) 50ML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3561729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CHLOR (SALINE) 0.9%50ML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3561745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(DEXTROSE 5%) 100ML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3564053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KLING BANDAGE 3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3564056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KLING BANDAGE 4 IN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3579855</w:t>
            </w:r>
          </w:p>
        </w:tc>
        <w:tc>
          <w:tcPr>
            <w:tcW w:w="50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FLUSH NS 0.9%</w:t>
            </w:r>
          </w:p>
        </w:tc>
        <w:tc>
          <w:tcPr>
            <w:tcW w:w="23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3588135</w:t>
            </w:r>
          </w:p>
        </w:tc>
        <w:tc>
          <w:tcPr>
            <w:tcW w:w="5077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ACE BANDAGE 4</w:t>
            </w:r>
          </w:p>
        </w:tc>
        <w:tc>
          <w:tcPr>
            <w:tcW w:w="2318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816"/>
        <w:gridCol w:w="1579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3588136</w:t>
            </w:r>
          </w:p>
        </w:tc>
        <w:tc>
          <w:tcPr>
            <w:tcW w:w="5816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AIR CAST ANKLE STIRRUP UNIVERSAL</w:t>
            </w:r>
          </w:p>
        </w:tc>
        <w:tc>
          <w:tcPr>
            <w:tcW w:w="1579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4000455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THYROID PANEL (000455)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11.94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4000540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THYROGLOBULIN COMP PANEL (500540)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4000633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ANTI-EXTRACT NUCLEAR ANTIGEN (006338)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4000904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URINALYSIS</w:t>
            </w:r>
          </w:p>
        </w:tc>
        <w:tc>
          <w:tcPr>
            <w:tcW w:w="1579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4000905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OCCULT BLOOD FECAL IMMUNOASSAY(182949)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66.30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4001768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IMMUNOGLOBULINS A/G/M QN (001768)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29.72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4001870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ANTI-SCLERODERMA 70 ABS (018705)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4002103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PROTEIN (24 HR) (003277)</w:t>
            </w:r>
          </w:p>
        </w:tc>
        <w:tc>
          <w:tcPr>
            <w:tcW w:w="157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4003129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PROT+CREAT (RANDOM) (003129)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12.71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4003277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TOTAL, QN 24HR URINE (003277)</w:t>
            </w:r>
          </w:p>
        </w:tc>
        <w:tc>
          <w:tcPr>
            <w:tcW w:w="157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4004176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CATECHOLAMINES FRAC UR FREE 24HR (004176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4005223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HEMOGLOBIN HB (005223)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4006668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ANTI-SMOOTH MUSCLE M2 AB (006668)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37.93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4007441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SOLUBLE LIVER ANTIGEN (007441)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4008352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GQ1B AB IGG (808602)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4011173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ANTI-CCP IGG/IGA (164914)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4013914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CMV QUANT PCR (139149)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4014033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NEOPTERIN (140335)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84.92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4016195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CARDIOLIPIN AB PANEL (161950)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39.28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4016204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IBD EXPANDED PANEL (162045)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4016369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TETANUS ANTITOXOID AB (163691)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22.64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4016486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ANA W/RFLX IF POSITIVE (164868)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4016488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ANA W/ REFLEX CASCADE (164880)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457.25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4018083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H. PYLORI BREATH TEST (180836)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4019560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BLOOD FFP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4020061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IHC 1ST AB STAIN X1 GLBL (W20061)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4020532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IHC EA ADDL AB STAIN X3 GLBL (W20532)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4021140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NEONATAL BILIRUBIN PANEL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4030000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B VIRUS QUANT PCR (551610)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4030180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PLATELET COUNT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4030551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ANTI-MULLERIAN HORMONE AMH (500183)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78.54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4033214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EOSINOPHIL COUNT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4036415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VENIPUNCTURE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4036417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LAB CORP VENIPUNCTURE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4039490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EBV PCR QUANT(138230)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306.00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4039998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IGA HEAVY LIGHT CHAINS (HLC) (123540)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4039999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IGM HEAVY LIGHT CHAINS (123560)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4040250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OCCULT BLOOD #2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4040260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OCCULT BLOOD #3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4040560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URIC ACID URINE (012898)</w:t>
            </w:r>
          </w:p>
        </w:tc>
        <w:tc>
          <w:tcPr>
            <w:tcW w:w="157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6.89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4042045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THYROGLOBULIN TUMOR MARKER (042045)</w:t>
            </w:r>
          </w:p>
        </w:tc>
        <w:tc>
          <w:tcPr>
            <w:tcW w:w="157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4048920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JAK2 MUTATION ANALYSIS, QUAL (489200)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4050123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FIBROSURE (550123)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163.20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4050200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CROSSMATCH #2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4050210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CROSSMATCH #3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4050220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CROSSMATCH #4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4050411</w:t>
            </w:r>
          </w:p>
        </w:tc>
        <w:tc>
          <w:tcPr>
            <w:tcW w:w="581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D 25-HYDROXY LCMS D2+D3 (504115)</w:t>
            </w:r>
          </w:p>
        </w:tc>
        <w:tc>
          <w:tcPr>
            <w:tcW w:w="157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173.40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4053173</w:t>
            </w:r>
          </w:p>
        </w:tc>
        <w:tc>
          <w:tcPr>
            <w:tcW w:w="5816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LITHIUM</w:t>
            </w: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27.21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666"/>
        <w:gridCol w:w="1729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4055007</w:t>
            </w:r>
          </w:p>
        </w:tc>
        <w:tc>
          <w:tcPr>
            <w:tcW w:w="5666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HEP C RT-PCR QUANT (550080)</w:t>
            </w:r>
          </w:p>
        </w:tc>
        <w:tc>
          <w:tcPr>
            <w:tcW w:w="1729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132.60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4055009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RNA PCR QN RFX GENO (550090)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172.99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4055042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HIV 1 RNA BY PCR (550420)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4055084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RNA QUAL RFX TO QUANT (550840)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4055088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HIV 1 QUANT, RNA REAL TIME (550880)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439.50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4055130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REALTIME ABBOTT (551300)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647.75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4060183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PROFILE VEGETABLE I (601831)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96.31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4060185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 MILK (601856)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4060247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M003-IGE ASPERGILLUS FUMIGATUS (602471)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4060264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ALLERGENS IGE AREA 13 (602643)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687.50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4060290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MOLD/DUST ALLERGY PANEL, IGE (602904)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4060298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CHILDHOOD IGE (602988)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93.18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4062255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STREP A SCREEN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4062263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DRUG (DOA)SCR, URINE I/H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4070112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 125 (002303)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4070113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 19-9 (002261)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4070227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RETICULOCYTE COUNT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4070235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SED RATE (ESR)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4070326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AMYLASE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4070359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CALCIUM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4070417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POTASSIUM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4070441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SODIUM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4070573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BUN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4070599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CHOLESTEROL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4070620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CREATININE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4070672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DIGOXIN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4070755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ALBUMIN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4070789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QUANTIFERON TB GOLD (182873)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4070847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LD (LDH) (001115)</w:t>
            </w:r>
          </w:p>
        </w:tc>
        <w:tc>
          <w:tcPr>
            <w:tcW w:w="172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4070870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ALKALINE PHOSPHATASE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4071001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URIC ACID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4071035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TRIGLYCERIDES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4071076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INR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(PT)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4071258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BLOOD #1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4071621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ANTIBODY SCREEN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4071738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GRAM STAIN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4071746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OCCULT BLOOD #1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4071749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EYE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4071750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EAR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4071751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BODY FLUID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4071753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STOOL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4071755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CSF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4071845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GLUCOSE TOL 2HR.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189.50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4072579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TOTAL SERUM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4073783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MAGNESIUM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4073874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THYROID STIM HORM (TSH)</w:t>
            </w:r>
          </w:p>
        </w:tc>
        <w:tc>
          <w:tcPr>
            <w:tcW w:w="1729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4073980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BLOOD PROCESSING FEE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4073981</w:t>
            </w:r>
          </w:p>
        </w:tc>
        <w:tc>
          <w:tcPr>
            <w:tcW w:w="5666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RH(D) TYPING</w:t>
            </w:r>
          </w:p>
        </w:tc>
        <w:tc>
          <w:tcPr>
            <w:tcW w:w="17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4073988</w:t>
            </w:r>
          </w:p>
        </w:tc>
        <w:tc>
          <w:tcPr>
            <w:tcW w:w="5666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BB ABO TYPE</w:t>
            </w:r>
          </w:p>
        </w:tc>
        <w:tc>
          <w:tcPr>
            <w:tcW w:w="1729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88"/>
        <w:gridCol w:w="1606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4074492</w:t>
            </w:r>
          </w:p>
        </w:tc>
        <w:tc>
          <w:tcPr>
            <w:tcW w:w="5788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DILANTIN</w:t>
            </w:r>
          </w:p>
        </w:tc>
        <w:tc>
          <w:tcPr>
            <w:tcW w:w="1606" w:type="dxa"/>
          </w:tcPr>
          <w:p>
            <w:pPr>
              <w:pStyle w:val="TableParagraph"/>
              <w:spacing w:line="222" w:lineRule="exact"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4074980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CO2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4075044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ALCOHOL(ETHANOL) SERUM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4075234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HDL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4075250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AB W/RFLX (144065)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4076372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BILIRUBIN TOTAL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4076706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LIPID PANEL CHL TRG HDL LDL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4076927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APTT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4076928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STOOL CULTURE YESINIA ONLY (182410)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4076929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STOOL CULTURE VIBRIO ONLY (182311)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4076935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HCG QUAL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4077012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CELL CT, NON CSF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4077015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CELL CT, CSF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4077057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URINE SCREEN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4077061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BETA STREP B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4077081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HEMOGRAM &amp; PLATLET COUNT AUTO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4077085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HEMOGRAM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4077099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KETONES, SERUM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4077115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MONO SCREEN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4077172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PHENOBARBITAL SERUM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4077271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WET MOUNT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4077321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4077347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GLUCOSE TOL 1HR.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4077350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GLUCOSE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4077404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CEREBRO SPINAL FLUID PROTEIN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4077481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GENITAL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4077484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WOUND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4077567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T4 FREE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4077628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KOH SLIDE PREP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4077636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PHOSPHORUS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4077644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SALICYLATE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4077696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GAMMA GT (GGT) (001958)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4077701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REPEAT BASIC METABOLIC PANEL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4077711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REPEAT CBC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4077712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REPEAT POTASSIUM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4077718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REPEAT HEPATIC PANEL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4077719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REPEAT COMP METABOLIC PANEL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260.00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4077720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RPR (006072)</w:t>
            </w:r>
          </w:p>
        </w:tc>
        <w:tc>
          <w:tcPr>
            <w:tcW w:w="1606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4077721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B12 (001503)</w:t>
            </w:r>
          </w:p>
        </w:tc>
        <w:tc>
          <w:tcPr>
            <w:tcW w:w="1606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4077725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COMPLEMENT C4 (001834)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4077726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B12 &amp; FOLATE (000810)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30.81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4077727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 ID AERO 1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4077729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ELECTRO. RANDOM URINE (354928)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4077750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OVA &amp; PARASITE EXAM. ROUTINE(008623)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10.92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4079262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TITANIUM WB (792620)</w:t>
            </w:r>
          </w:p>
        </w:tc>
        <w:tc>
          <w:tcPr>
            <w:tcW w:w="1606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4079335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SODIUM 24 HOUR (003178)</w:t>
            </w:r>
          </w:p>
        </w:tc>
        <w:tc>
          <w:tcPr>
            <w:tcW w:w="1606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4.59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4079670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ANAEROBIC I/H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4079674</w:t>
            </w:r>
          </w:p>
        </w:tc>
        <w:tc>
          <w:tcPr>
            <w:tcW w:w="578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DRUG PROFILE BLOOD (SEVEN DRUGS) (766477</w:t>
            </w:r>
          </w:p>
        </w:tc>
        <w:tc>
          <w:tcPr>
            <w:tcW w:w="1606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319.25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4079676</w:t>
            </w:r>
          </w:p>
        </w:tc>
        <w:tc>
          <w:tcPr>
            <w:tcW w:w="5788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GLUCOSE TOL 3HR.</w:t>
            </w:r>
          </w:p>
        </w:tc>
        <w:tc>
          <w:tcPr>
            <w:tcW w:w="1606" w:type="dxa"/>
          </w:tcPr>
          <w:p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208.00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821"/>
        <w:gridCol w:w="1573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4079681</w:t>
            </w:r>
          </w:p>
        </w:tc>
        <w:tc>
          <w:tcPr>
            <w:tcW w:w="5821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ELECTROLYTES</w:t>
            </w:r>
          </w:p>
        </w:tc>
        <w:tc>
          <w:tcPr>
            <w:tcW w:w="1573" w:type="dxa"/>
          </w:tcPr>
          <w:p>
            <w:pPr>
              <w:pStyle w:val="TableParagraph"/>
              <w:spacing w:line="222" w:lineRule="exact" w:before="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4079682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AMMONIA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4079683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TROPONIN I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4079684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CBC WITH AUTOMATED DIFFERENTIAL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4079685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MYOGLOBIN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4079686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COMPREHENSIVE METABOLIC PANEL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260.00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4079687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BASIC METABOLIC PANEL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4079689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RENAL FUNCTION PANEL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193.25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4079690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LIVER FUNCTION PANEL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4079691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BILIRUBIN DIRECT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4079696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IgA SERUM (001784)</w:t>
            </w:r>
          </w:p>
        </w:tc>
        <w:tc>
          <w:tcPr>
            <w:tcW w:w="157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4079697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IgM SERUM (001792)</w:t>
            </w:r>
          </w:p>
        </w:tc>
        <w:tc>
          <w:tcPr>
            <w:tcW w:w="157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4079880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APOLIPOPROTEIN B (167015)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4079882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ANTI-NUCLEAR ANTIBODIES (ANA) (164947)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4079884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 MINI (649749)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294.00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4079885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CELIAC DISEASE PANEL (165142)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288.50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4079888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CELIAC DISEASE COMP PANEL (165126)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336.75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4079894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CMV (PCR) QUAL (138693)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321.25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4079895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TESTOSTERONE FREE &amp; TOT 36170 (140103)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4079897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LEVETIRACETAM (KEPPRA) (716936)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84.15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4079903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PINE TREE (062489)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143.82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4079904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CRYPTOCOCCAL AG (006551)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4079908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RNA PCR QUANT (550080)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132.60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4079909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GLUTAMIC ACID (GAD) AUTOANTIBODY (143008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4079910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MICROALBUMIN/CREAT RATIO RANDOM (140285)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13.69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4079916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ANCA SCN WITH REFLEX (162388)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4079919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A1-ANTITRYPSIN PHENOTYPING (095653)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4079920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CHROMIUM, PLASMA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(071522)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4079924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 ZONE 19 (650820)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359.55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4079925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MOLD GRP (062448)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347.75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4079927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LUPUS ANTICOAGULANT (117054)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291.98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4079929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GLUCOSE, BODY FLUID (019497)</w:t>
            </w:r>
          </w:p>
        </w:tc>
        <w:tc>
          <w:tcPr>
            <w:tcW w:w="157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4079930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PROTEIN, TOTAL, BODY FLUID (019588)</w:t>
            </w:r>
          </w:p>
        </w:tc>
        <w:tc>
          <w:tcPr>
            <w:tcW w:w="157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4079934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W/TOTAL IGE AREA 12 (603719)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639.00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4079938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D 1 25 DI-HYDROXY (081091)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4079944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GLUTEN (069781)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4079946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EBV QUAL PCR (138289)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328.95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4079948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IMMUNO-FECAL OCCULT BLOOD (182949)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66.30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4079950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METHYLMALONIC ACID SERUM (706961)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4079952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TISSUE TRANSGLUTAM ANTI IGG (164988)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4079953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STOOL FOR WBC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4079954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 GLOM FILTRATION RATE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4079958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PTH INTACT (015610)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4079959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ANTI-EXTRACTABLE NUCLEAR AG (006338)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4079960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LIVER KIDNEY MICROSOMAL AB (163980)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4079961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 DIMER</w:t>
            </w:r>
          </w:p>
        </w:tc>
        <w:tc>
          <w:tcPr>
            <w:tcW w:w="157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4079967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KAPPA-LAMBDA LIGHT CHAIN (121137)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4079968</w:t>
            </w:r>
          </w:p>
        </w:tc>
        <w:tc>
          <w:tcPr>
            <w:tcW w:w="58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LIPASE</w:t>
            </w:r>
          </w:p>
        </w:tc>
        <w:tc>
          <w:tcPr>
            <w:tcW w:w="157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80.25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4079972</w:t>
            </w:r>
          </w:p>
        </w:tc>
        <w:tc>
          <w:tcPr>
            <w:tcW w:w="5821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REPEAT LIPASE</w:t>
            </w:r>
          </w:p>
        </w:tc>
        <w:tc>
          <w:tcPr>
            <w:tcW w:w="1573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80.25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877"/>
        <w:gridCol w:w="1518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4079973</w:t>
            </w:r>
          </w:p>
        </w:tc>
        <w:tc>
          <w:tcPr>
            <w:tcW w:w="5877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REPEAT D-DIMER</w:t>
            </w:r>
          </w:p>
        </w:tc>
        <w:tc>
          <w:tcPr>
            <w:tcW w:w="1518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4079985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PHOSPHORUS 24 HR URINE (003251)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4079986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BHCG QUANT.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4079987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RUBEOLA IGM (160218)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4079989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TISSUE TRANSGLUTAM ANTI IGA (164640)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4079990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H. PYLORI ANTIBODIES(IGM IGG &amp; IGA) (163</w:t>
            </w:r>
          </w:p>
        </w:tc>
        <w:tc>
          <w:tcPr>
            <w:tcW w:w="15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6.83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4079992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LEAD BLOOD (PEDIATRIC) (717009)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4079993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ANTI-JO-1 (161455)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4079995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PORPHOBILINOGEN QUARAND URINE(003053)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4079996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ANDROSTENEDIONE SERUM(004705)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4079997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C-TELOPEPTIDE SERUM(500089)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4079998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PAP W REFLEX TO HPV (192630)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4079999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MTHFR (511238)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4080002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K1 SERUM (121200)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4080003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PAP ONLY (192005)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4080004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FECAL REDUCING SUBSTANCES (016766)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4080005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CYTOLOGY (009068)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86.96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4080006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BABESIA MICROTI ANTIBODIES IGG AND IGM (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4080008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CORTISOL FREE &amp; TOTAL(500440)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80.58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4080009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 &amp; B LYMPHOCYTE DIFF. PANEL (096917)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4080011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NATURAL KILLER CELL SURFACE ANTIGEN (CD3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214.25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4080014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BETA 2 GLYC AB IGA IGG IGM (163915)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41.31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4080015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BK VIRUS DNA BY PCR(138962)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370.26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4080017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TRYPTASE (826008)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4080020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CREATININE URINE (013672)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4080022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HTLV I &amp; II ANTIBODY (164277)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49.98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4080026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LYME DISEASE AB W/REFLEX TO WESTERN (258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4080028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ANA COMPREHENSIVE PANEL (165092)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364.42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4080031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TESTOSTERONE FREE &amp; WEAKLY BOUND (143255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4080034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MRSA SCREEN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4080035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BASIC FOOD (660423)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267.25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4080036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HOUSE DUST QUANT. IGE (069450)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4080037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COPPER PLASMA (001586)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4080038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ANCA PROFILE (163873)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4080040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PROTEIN, TOTAL, URINE (013664)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4080042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INFLAMMATORY BOWEL DISEASE (IBD) PROFILE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461.00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4080044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17-HYDROXPROGESTERONE(070085)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29.60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4080045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PROINSULIN (140533)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4080047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SODIUM RANDOM(013326)</w:t>
            </w:r>
          </w:p>
        </w:tc>
        <w:tc>
          <w:tcPr>
            <w:tcW w:w="15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4080048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POTASSIUM RANDOM(013334)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4080049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CHROMOGRANIN A (140848)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123.42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4080058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LD (LDH) BODY FLUID (100156)</w:t>
            </w:r>
          </w:p>
        </w:tc>
        <w:tc>
          <w:tcPr>
            <w:tcW w:w="15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4080062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IMMUNOFIXATION(IFE) AND PROTEIN ELECTROP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4080063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IMMUNOFIXATION(IFE) SERUM AND PROTEIN EL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4080064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IgG SUBCLASSES (209601)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4080065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ETHANOL URINE (007237)</w:t>
            </w:r>
          </w:p>
        </w:tc>
        <w:tc>
          <w:tcPr>
            <w:tcW w:w="15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15.91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4080067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ACTIN (SMOOTH MUSCLE) ANTIBODY (006643)</w:t>
            </w:r>
          </w:p>
        </w:tc>
        <w:tc>
          <w:tcPr>
            <w:tcW w:w="15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5.29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4080068</w:t>
            </w:r>
          </w:p>
        </w:tc>
        <w:tc>
          <w:tcPr>
            <w:tcW w:w="58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CANDIDA ANTIBODIES IGG IGA IGM (163135)</w:t>
            </w:r>
          </w:p>
        </w:tc>
        <w:tc>
          <w:tcPr>
            <w:tcW w:w="15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171.00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4080074</w:t>
            </w:r>
          </w:p>
        </w:tc>
        <w:tc>
          <w:tcPr>
            <w:tcW w:w="5877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HEPATITIS PANEL ACUTE (322744)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82.13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809"/>
        <w:gridCol w:w="1586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4080156</w:t>
            </w:r>
          </w:p>
        </w:tc>
        <w:tc>
          <w:tcPr>
            <w:tcW w:w="580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CARBAMAZEPINE</w:t>
            </w:r>
          </w:p>
        </w:tc>
        <w:tc>
          <w:tcPr>
            <w:tcW w:w="1586" w:type="dxa"/>
          </w:tcPr>
          <w:p>
            <w:pPr>
              <w:pStyle w:val="TableParagraph"/>
              <w:spacing w:line="222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4080158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CYCLOSPORIN (706556)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4080159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CLOZAPINE (CLOZARIL) SERUM (706440)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4080162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REPEAT DIGOXIN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4080164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VALPROIC ACID (007260)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4080197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TACROLIMUS (PROGRAF) (700248)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4080201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TOPIRAMATE (TOPAMAX) (716285)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4080202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VANCOMYCIN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4080203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ZONISAMIDE (ZONEGRAN) (007915)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91.80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4080211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ADALIMUMAB CONCENTRATION W/ SB (504575)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4080377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DRUG SCREEN 9 ALC (733002)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4081001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URINALYSIS AUTO W MICRO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11.76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4081015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URINALYSIS MICRO ONLY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4081105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HPA 1A PLATELET ANTIGEN (500314)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4081206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BCR-ABLI CML/ALL PCR QUANT (480481)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433.50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4081217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BRCA2 TARGETED ANALYSIS (252250)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417.00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4081404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TRANSTHYRETIN (252810)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529.00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4081405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GENESEQ CARDIO FAMILIAL AORTOPA (48003)</w:t>
            </w:r>
          </w:p>
        </w:tc>
        <w:tc>
          <w:tcPr>
            <w:tcW w:w="158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2,750.00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4082024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ACTH PLASMA (004440)</w:t>
            </w:r>
          </w:p>
        </w:tc>
        <w:tc>
          <w:tcPr>
            <w:tcW w:w="1586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4082026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PLASMA IODINE (070034)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4082043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MICROALBUMIN 24 HR URINE (140050)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10.65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4082085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ALDOLASE (002030)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4082103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ALPHA 1 ANTITRYPSIN SCREEN (001982)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4082104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ALPHA1 ANTITRYPSIN STOOL QUANT (123010)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189.50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4082105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ALPHA-FETO PROTEIN SERUM TUMOR MARKER (0</w:t>
            </w:r>
          </w:p>
        </w:tc>
        <w:tc>
          <w:tcPr>
            <w:tcW w:w="1586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4082131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HOMOCYSTEINE SERUM OR PLASMA (706994)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4082150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REPEAT AMYLASE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4082164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ANGIOTENSIN-1-CONVERTING ENZYME (010116)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4082172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LIPOPROTEIN A (120188)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4082232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BETA 2 MICROGLOBULIN SERUM (010181)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4082273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GASTROCCULT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4082306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D 25-HYDROXY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4082330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CALCIUM IONIZED (004804)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4082340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CALCIUM (24 HR) (003269)</w:t>
            </w:r>
          </w:p>
        </w:tc>
        <w:tc>
          <w:tcPr>
            <w:tcW w:w="1586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4082360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CALCULI URINARY W/PHOTO (120691)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20.81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4082375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CARBOXYHEMOGLOBIN (007187)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4082378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CEA (002139)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4082383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CATECHOLAMINES PLASMA (084152)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4082384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CATECHOLAMINES FRAC. RANDOM URINE (3162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37.94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4082390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CERULOPLASMIN (001560)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4082399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PTHRP(503380)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33.66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4082435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CHLORIDE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4082436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CHLORIDE RANDOM (013656)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4082530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CORTISOL 24HR URINE FREE (004432)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22.56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4082533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CORTISOL (004051)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11.44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4082535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CORTISOL, AM (104018)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11.44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4082536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CORTISOL W/ REFLX DEXAMETHASONE (503990)</w:t>
            </w:r>
          </w:p>
        </w:tc>
        <w:tc>
          <w:tcPr>
            <w:tcW w:w="15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4082542</w:t>
            </w:r>
          </w:p>
        </w:tc>
        <w:tc>
          <w:tcPr>
            <w:tcW w:w="58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BILE ACIDS FRACT (503640)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281.25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4082550</w:t>
            </w:r>
          </w:p>
        </w:tc>
        <w:tc>
          <w:tcPr>
            <w:tcW w:w="580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CK TOTAL</w:t>
            </w:r>
          </w:p>
        </w:tc>
        <w:tc>
          <w:tcPr>
            <w:tcW w:w="1586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77"/>
        <w:gridCol w:w="1618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4082552</w:t>
            </w:r>
          </w:p>
        </w:tc>
        <w:tc>
          <w:tcPr>
            <w:tcW w:w="5777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CK ISOENZYMES SERUM (002154)</w:t>
            </w:r>
          </w:p>
        </w:tc>
        <w:tc>
          <w:tcPr>
            <w:tcW w:w="1618" w:type="dxa"/>
          </w:tcPr>
          <w:p>
            <w:pPr>
              <w:pStyle w:val="TableParagraph"/>
              <w:spacing w:line="222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19.74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4082553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CKMB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4082570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URINECREATININE (24 HR) (003012)</w:t>
            </w:r>
          </w:p>
        </w:tc>
        <w:tc>
          <w:tcPr>
            <w:tcW w:w="16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6.90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4082575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CREATININE CLEARANCE (003004)</w:t>
            </w:r>
          </w:p>
        </w:tc>
        <w:tc>
          <w:tcPr>
            <w:tcW w:w="16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4082595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CRYOGLOBULIN (001594)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4082626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DHEA (00401)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4082627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DHEA SULFATE (004020)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4082652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THYROID ABS (006684)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4082668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ERYTHROPOIETIN (EPO) SERUM (140277)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23.94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4082670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ESTRADIOL (004515)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4082672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ESTROGEN TOTAL (004549)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4082677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ESTRIOL SERUM (004614)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4082679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ESTRONE SERUM (004564)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4082705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FECAL FAT QL (001677)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4082710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FECAL FAT QN (001354)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4082728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FERRITIN SERUM (004598)</w:t>
            </w:r>
          </w:p>
        </w:tc>
        <w:tc>
          <w:tcPr>
            <w:tcW w:w="16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4082746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FOLATE SERUM (002014)</w:t>
            </w:r>
          </w:p>
        </w:tc>
        <w:tc>
          <w:tcPr>
            <w:tcW w:w="16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4082747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FOLATE RBC (266015)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4082755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W/ TOTAL IGE AREA 19 (602987)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614.75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4082784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IgG SERUM (001776)</w:t>
            </w:r>
          </w:p>
        </w:tc>
        <w:tc>
          <w:tcPr>
            <w:tcW w:w="16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4082785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IgE TOTAL (002170)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14.31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4082786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IMMUNOGLOBULIN AEGM (002295)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4082945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GLUCOSE, CSF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4082995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G-6PD QN 500 (001917)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4083001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FOLLICLE-STIMULATING HORMONE (FSH)(00430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4083002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LUTEINIZING HORMONE (LH) (004283)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4083003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GROWTH HORMONE SERUM (004275)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21.04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4083005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FSH AND LH (028480)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35.39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4083010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HAPTOGLOBIN (001628)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4083015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HEAVY METALS PROFILE 1 BLOOD (042580)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151.39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4083018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CHROMIUM AND COBALT WB (MOM)(738770)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4083021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HEMOGLOBINOPATHY PROFILE (121679)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41.16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4083036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HEMOGLOBIN A1C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4083088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HISTAMINE DETERMINATION WHOLE B (081315)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226.44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4083497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5-HIAA 24-HR URINE (004069)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4083499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ANEMIA PROFILE A (030577)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4083502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HANTAVIRUS ANTIBODIES (835027)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4083516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PHOSPHOLIPIDS SERUM (001727)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4083517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TRANSGLUTAMINASE IGA AB (164640)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4083518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PHOSPHOLIPASE A2 RECEPTOR AUTO (141330)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4083519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INSULIN-LIKE PROTEIN3 (IGFBP-3) (140152)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4083520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GLIADEN IGG &amp; IGA ANTIBODY PANEL (163402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4083521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INTERLEUKIN-6 (140816)</w:t>
            </w:r>
          </w:p>
        </w:tc>
        <w:tc>
          <w:tcPr>
            <w:tcW w:w="161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4083522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 LIKE GROWTH FCTR BINDIN (140822)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63.24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4083525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 (004333)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4083526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 ANTIBODIES (141598)</w:t>
            </w:r>
          </w:p>
        </w:tc>
        <w:tc>
          <w:tcPr>
            <w:tcW w:w="161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4083540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IRON SERUM TOTAL (001339)</w:t>
            </w:r>
          </w:p>
        </w:tc>
        <w:tc>
          <w:tcPr>
            <w:tcW w:w="16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4.59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4083550</w:t>
            </w:r>
          </w:p>
        </w:tc>
        <w:tc>
          <w:tcPr>
            <w:tcW w:w="577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IRON &amp; TIBC W/%SAT.(001321)</w:t>
            </w:r>
          </w:p>
        </w:tc>
        <w:tc>
          <w:tcPr>
            <w:tcW w:w="161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4083631</w:t>
            </w:r>
          </w:p>
        </w:tc>
        <w:tc>
          <w:tcPr>
            <w:tcW w:w="5777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LACTOFERRIN FECAL QUANT (123016)</w:t>
            </w:r>
          </w:p>
        </w:tc>
        <w:tc>
          <w:tcPr>
            <w:tcW w:w="1618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132.75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849"/>
        <w:gridCol w:w="1545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4083655</w:t>
            </w:r>
          </w:p>
        </w:tc>
        <w:tc>
          <w:tcPr>
            <w:tcW w:w="584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LEAD BLOOD (ADULT) (007625)</w:t>
            </w:r>
          </w:p>
        </w:tc>
        <w:tc>
          <w:tcPr>
            <w:tcW w:w="1545" w:type="dxa"/>
          </w:tcPr>
          <w:p>
            <w:pPr>
              <w:pStyle w:val="TableParagraph"/>
              <w:spacing w:line="222" w:lineRule="exact" w:before="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4083727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GONADOTROPIN-RELEASING HORMONE (502421)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4083789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IODINE LEVEL (070034)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4083790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ESTRONE SULFATE (501049)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4083833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IGG HEAVY LIGHT CHAINS (123550)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4083835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METANEPH 24HR URINE (004234)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31.48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4083883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FREE KAPPA LAMBDA LIGHT CHAINS (121137)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4083896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FACTOR V LEIDEN MUTATION ANALYSIS (51115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4083901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CYSTIC FIBRO DNA (480533)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4083915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5' NUCLROTIDASE (001701)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4083930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OSMOLALITY SERUM (002071)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4083935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OSMOLALITY URINE (003442)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4083987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STOOL, PH (010991)</w:t>
            </w:r>
          </w:p>
        </w:tc>
        <w:tc>
          <w:tcPr>
            <w:tcW w:w="15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4084075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ALK PHOS BONE (513002)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62.99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4084080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ALK PHOS ISO (001612)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4084134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PREALBUMIN (016931)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4084144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PROGESTERONE (004317)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4084146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PROLACTIN SERUM (004465)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4084153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PSA TOTAL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4084154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PSA FREE &amp; TOTAL (480947)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4084156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UPEP 24 HOUR (003368)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4084157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PROTEIN, CSF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4084165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ELECTROPHORESES W/ INT (225920)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4084207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B6 PLASMA (004655)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4084235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THYROTROPIN RECEP. AB SERUM (010314)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4084244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RENIN ACTIVITY (002006)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27.15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4084246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RENIN ACTIVITY &amp; ALDOSTERONE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(000703)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4084252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B2, WHOLE BLOOD (123220)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4084255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SELENIUM SERUM (716910)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4084260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SEROTONIN (120204)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4084270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SEX HORM BIND GLOB (082016)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4084305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 LIKE GROWTH FACTOR1 PED (503660)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4084402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TESTOSTERONE FREE (144980)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4084403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TESTOSTERONE (004226)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4084425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B1 THIAMINE (121186)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4084432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THYROGLOBULIN QUANT. (042100)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4084436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T4 TOTAL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4084445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THYROID STIM IMMUNOGLOB (140749)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4084446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E SERUM (081000)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4084450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AST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4084460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ALT (SGPT)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4084466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TRANSFERRIN (004937)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4084479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T3 UPTAKE (T3U) (001156)</w:t>
            </w:r>
          </w:p>
        </w:tc>
        <w:tc>
          <w:tcPr>
            <w:tcW w:w="15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4084480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T3 TOTAL (002188)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4084481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T3 FREE SERUM (010389)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4084482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T3 REVERSE (002212)</w:t>
            </w:r>
          </w:p>
        </w:tc>
        <w:tc>
          <w:tcPr>
            <w:tcW w:w="15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196.50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4084503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TESTOSTERONE TOTAL WOMEN &amp; CHIL (070001)</w:t>
            </w:r>
          </w:p>
        </w:tc>
        <w:tc>
          <w:tcPr>
            <w:tcW w:w="15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4084560</w:t>
            </w:r>
          </w:p>
        </w:tc>
        <w:tc>
          <w:tcPr>
            <w:tcW w:w="58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URINE URIC ACID (003418)</w:t>
            </w:r>
          </w:p>
        </w:tc>
        <w:tc>
          <w:tcPr>
            <w:tcW w:w="15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4084586</w:t>
            </w:r>
          </w:p>
        </w:tc>
        <w:tc>
          <w:tcPr>
            <w:tcW w:w="584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VASOACTIVE INTESTINAL POLY(010397)</w:t>
            </w:r>
          </w:p>
        </w:tc>
        <w:tc>
          <w:tcPr>
            <w:tcW w:w="1545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55.45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44"/>
        <w:gridCol w:w="1651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4084588</w:t>
            </w:r>
          </w:p>
        </w:tc>
        <w:tc>
          <w:tcPr>
            <w:tcW w:w="5744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ANTI-DIURETIC HORMONE (046557)</w:t>
            </w:r>
          </w:p>
        </w:tc>
        <w:tc>
          <w:tcPr>
            <w:tcW w:w="1651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182.22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4084590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A (017509)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4084591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 B3 (070115)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4084630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ZINC (001800)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4084681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C-PEPTIDE (010108)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4084987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ELECTROPHORESES (001487)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4085007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MANUAL DIFFERENTIAL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4085014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HEMATOCRIT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4085018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HEMOGLOBIN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4085220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FACTOR V ACTIVITY (086249)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4085240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FACTOR VIII ACTIVITY (086264)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135.92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4085246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VON WILLEBRAND FACTOR ANTIGEN (086280)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4085260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FACTOR X ACTIVITY (086306)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131.07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4085300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ANTI-THROMBIN ACTIVITY (015040)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30.59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4085302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C ANTIGEN (080465)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123.17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4085303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C ACTIVITY (CHROMOGENIC) (500463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4085305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S ANTIGEN (164517)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68.80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4085306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PROTEIN S FUNCTIONAL (164525)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4085384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FIBRINOGEN ACTIVITY (001610)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4085385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FIBRINOGEN AG (117052)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4085597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ANTI-PHOSPHOLIPID SYNDROME (117079)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820.25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4085705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LUPUS ANTICOAGULANT REFLEX (117892)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4085730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PTT-LUPUS ANTICOAGULANT (117002)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4085933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ACHR MODULATING ABS (085933)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201.96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4086003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SJOGREN'S ANTI-SS-B (012690)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4086007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ACETYLCHOLINE RECPT AB,ALL (086007)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4086014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SMOOTH MUSCLE MITOCHOND (006668)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11.27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4086031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PROFILE NUTS (671926)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96.39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4086038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ANA (164855)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4086039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ANA, IFA (164947)</w:t>
            </w:r>
          </w:p>
        </w:tc>
        <w:tc>
          <w:tcPr>
            <w:tcW w:w="1651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4086113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PROFILE FOOD W/ REFLEX (603857)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19.56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4086133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LATEX (602669)</w:t>
            </w:r>
          </w:p>
        </w:tc>
        <w:tc>
          <w:tcPr>
            <w:tcW w:w="1651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4086141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CRP-CARDIAC (120766)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13.77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4086157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COLD AGGLUTININS (006353)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4086160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COMPLEMENT C3 (006452)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4086171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COCCIDIODAL SEROLOGY (807048)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4086223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PROFILE FOOD (602989)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39.12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4086225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ANTI-DNA DBL. STRANDED (096339)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4086235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ANTI-SMITH (016360)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4086253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BLOOD #3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4086255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ANTI-CHROMATIN ANTIBODIES (012580)</w:t>
            </w:r>
          </w:p>
        </w:tc>
        <w:tc>
          <w:tcPr>
            <w:tcW w:w="1651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4086295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ANA W/REFLEX TO MULTIPLE (164863)</w:t>
            </w:r>
          </w:p>
        </w:tc>
        <w:tc>
          <w:tcPr>
            <w:tcW w:w="1651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4086300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 15.3 (143404)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23.63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4086316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 27.29 (140293)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4086317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SJOGREN'S ANTI-SS-A (012682)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4086333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MILK (602753)</w:t>
            </w:r>
          </w:p>
        </w:tc>
        <w:tc>
          <w:tcPr>
            <w:tcW w:w="1651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4086334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IMMUNOFIXATION (IFE) SERUM (001685)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4086341</w:t>
            </w:r>
          </w:p>
        </w:tc>
        <w:tc>
          <w:tcPr>
            <w:tcW w:w="574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IA2 AUTOANTIBODIES (141531)</w:t>
            </w:r>
          </w:p>
        </w:tc>
        <w:tc>
          <w:tcPr>
            <w:tcW w:w="165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79.56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4086356</w:t>
            </w:r>
          </w:p>
        </w:tc>
        <w:tc>
          <w:tcPr>
            <w:tcW w:w="5744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HNK1 (CD57) PANEL (505026)</w:t>
            </w:r>
          </w:p>
        </w:tc>
        <w:tc>
          <w:tcPr>
            <w:tcW w:w="165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85.17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49"/>
        <w:gridCol w:w="1645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4086376</w:t>
            </w:r>
          </w:p>
        </w:tc>
        <w:tc>
          <w:tcPr>
            <w:tcW w:w="574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THYROID PEROXIDASE AB (006676)</w:t>
            </w:r>
          </w:p>
        </w:tc>
        <w:tc>
          <w:tcPr>
            <w:tcW w:w="1645" w:type="dxa"/>
          </w:tcPr>
          <w:p>
            <w:pPr>
              <w:pStyle w:val="TableParagraph"/>
              <w:spacing w:line="222" w:lineRule="exact" w:before="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4086431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RHEUMATOID FACTOR (006502)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7.99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4086443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WHEAT (602459)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4086553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SOYBEAN (602457)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4086592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RPR W/ RELX TO QUANT (012005)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4086603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ALLERGENS 5 (602904)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4086606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ASPERGILLUS AB IGG (164285)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4086615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B. PERTUSSIS AB IGG (161745)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19.28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4086617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LYME DISEASE IGM (160333)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4086644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CMV AB IGG (006494)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4086645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CMV AB IGM (096727)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4086648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DIPTHERIA ANTITOX AB (163709)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22.65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4086658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PORPHYRINS QUANT. RANDOM URINE (120980)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24.48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4086664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EBV ACUTE ANTIBODIES (216655)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52.02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4086665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EPSTEIN BARR CAPSID IGM (096735)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4086667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LYME WESTERN BLOT (163601)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103.02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4086677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H. PYLORI IGG AB (I/H)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4086694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HERPES SIMPLEX VIRUS 1/2 IGM (164806)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4086696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HERPES SIMPLEX VIRUS (HSV) TYPES 1-/2-SP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4086702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HIV SCR 4TH GEN RFX (083935)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4086704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B CORE AB,TOTAL (006718)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4086705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B CORE AB IGM (016881)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4086706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B SURF AB QUAL (006395)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22.28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4086707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BE ANTIBODY (006635)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4086708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A AB TOTAL (006726)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4086709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A AB IGM (006734)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4086710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INFLUNZA A&amp;B AB QUANT (096487)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4086711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STRATIFY JC VIRUS AB W/TITER (819372)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4086712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STRATIFY JCV AB ELISA W/ RFLX (90257)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4086738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MYCOPLASMA IGG IGM (163758)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4086747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PARVOVIRUS B19 (HUMAN) IGG IGM (163303)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4086756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RSV TEST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4086762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RUBELLA IGG AB (006197)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4086765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RUBEOLA IGG (096560)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4086773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RICE (716530)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4086777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TOXOPLASMOSIS IGG (006478)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4086787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VARICELLA IGG (096206)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4086800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THYROGLOBULIN Ab (006685)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4086801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COMPREHENSIVE THYROGLOBULIN (500540)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4086803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AB (140659)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4086812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HLA B27 DISEASE ASSOC (006924)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59.84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4086813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RAPID PLASMA REAGIN QUANTITAT (06460)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4086850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ANTIBODY SCREEN (006015)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4086880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DIRECT ANTIGLOBULIN TEST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4086883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CHEESE CHEDDAR (602732)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4086901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LS RH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4086920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CROSSMATCH #1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4086927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BLOOD FFP THW UNIT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43.00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4086993</w:t>
            </w:r>
          </w:p>
        </w:tc>
        <w:tc>
          <w:tcPr>
            <w:tcW w:w="574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ALLERGEN TOMATO (602468)</w:t>
            </w:r>
          </w:p>
        </w:tc>
        <w:tc>
          <w:tcPr>
            <w:tcW w:w="1645" w:type="dxa"/>
          </w:tcPr>
          <w:p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993"/>
        <w:gridCol w:w="1401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4087072</w:t>
            </w:r>
          </w:p>
        </w:tc>
        <w:tc>
          <w:tcPr>
            <w:tcW w:w="5993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CULTURE UPPER RESPIRATORY</w:t>
            </w:r>
          </w:p>
        </w:tc>
        <w:tc>
          <w:tcPr>
            <w:tcW w:w="1401" w:type="dxa"/>
          </w:tcPr>
          <w:p>
            <w:pPr>
              <w:pStyle w:val="TableParagraph"/>
              <w:spacing w:line="222" w:lineRule="exact"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4087073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LOWER RESPIRATORY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4087100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 SENSI 1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4087101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FUNGUS I/H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4087103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METANEPHRINES PLASMA (121806)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4087104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MITOCHONDRIAL ANTIBODY (006650)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4087108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N-TELOPEPTIDE URINE (141093)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59.93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4087114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IMMUNOFIXATION (IFE) URINE (123034)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4087116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AFB CULTURE WITH SMEAR (183764)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4087118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ANTI-CENTROMERE B ANTIBODIES (164814)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4087119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SCLERODERMA DIAGNOSTIC PROFILE (052373)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4087120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BB BLOOD PRBC LEUCO RED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303.25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4087123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LAMICTAL(LAMOTRIGINE SERUM (716944)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4087125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URINALYSIS AUTO W/O MICRO</w:t>
            </w:r>
          </w:p>
        </w:tc>
        <w:tc>
          <w:tcPr>
            <w:tcW w:w="140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8.31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4087127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CT/GC AMP NAA (183194)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63.24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4087129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DRUG ABUSE PROFILE, URINE (SEVEN DRUGS +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4087130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DRUG PROFILE, URINE (NINE DRUGS), IMMUNO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4087134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BNP (B TYPE NATRIURETIC PEPTIDE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4087144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ACETYLCHOLINE RECEPTOR BLOCKING (085926)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179.52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4087145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INSULIN-LIKE GROWTH FAC IGF-1 (010363)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4087146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SJOGRENS ABS SSA/SSB (012708)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122.40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4087147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CULTURE BLOOD #2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4087148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OXCARBAZEPINE (TRILEPTAL) SERUM (716928)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4087150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ABSOLUTE CD4 AND CD8 COUNT INC RATION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262.75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4087151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 ID AERO &gt;1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4087152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 UA ID PRESUMPTIVE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4087153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CULT SENSI &gt;1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4087154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HEAVY METAL PROFILE UR (007492)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91.80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4087159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CRP QT.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4087162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RNA QUAL (550713)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108.34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4087164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ENDOMYSIAL AB IGA (164996)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4087165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RBC MAGNESIUM (080283)</w:t>
            </w:r>
          </w:p>
        </w:tc>
        <w:tc>
          <w:tcPr>
            <w:tcW w:w="140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9.97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4087176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WEST NILE AB SERUM (138842)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117.30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4087177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HERPES SIMPLEX TYPE II IGG (163147)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4087182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HERPES (HSV) CULTURE &amp; TYPING (008250)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4087185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BETA LACTAMASE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4087189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 PERENNIAL (062497)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215.73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4087192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HEMATOPATHOLOGY CONSULTATION, PERIPHERAL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4087193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LYME DISEASE ANTIBODIES, TOTAL IMMUNOGLO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4087194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ANTI-CARDIOLIPIN AB (ACA), QUANT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4087195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MUMPS AB IGG (096552)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4087198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SIROLIMUS (716712)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4087203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PEDS 3-6 (671934)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4087205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H. PYLORI IGM AB (163204)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4087207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PARASITE EXAM. BLOOD (008185)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4087253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POLIOVIRUS 1 3 AB (186542)</w:t>
            </w:r>
          </w:p>
        </w:tc>
        <w:tc>
          <w:tcPr>
            <w:tcW w:w="140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322.50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4087324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C. DIFFICILE TOXIN A &amp; B (086207)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4087328</w:t>
            </w:r>
          </w:p>
        </w:tc>
        <w:tc>
          <w:tcPr>
            <w:tcW w:w="599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GIARDIA LAMBLIA DIRECT EIA (182204)</w:t>
            </w:r>
          </w:p>
        </w:tc>
        <w:tc>
          <w:tcPr>
            <w:tcW w:w="140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35.19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4087329</w:t>
            </w:r>
          </w:p>
        </w:tc>
        <w:tc>
          <w:tcPr>
            <w:tcW w:w="5993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GIARDIA CRYPTOSPORIDIUM EIA STL (183558)</w:t>
            </w:r>
          </w:p>
        </w:tc>
        <w:tc>
          <w:tcPr>
            <w:tcW w:w="1401" w:type="dxa"/>
          </w:tcPr>
          <w:p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135.15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27"/>
        <w:gridCol w:w="1668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4087338</w:t>
            </w:r>
          </w:p>
        </w:tc>
        <w:tc>
          <w:tcPr>
            <w:tcW w:w="5727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H. PYLORI STOOL ANTIGEN (180764)</w:t>
            </w:r>
          </w:p>
        </w:tc>
        <w:tc>
          <w:tcPr>
            <w:tcW w:w="1668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129.29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4087340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B SURFACE ANTIGEN (006510)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4087350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BE AG (006619)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4087400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INFLUENZA A+B SWAB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4087521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NAA QUAL RFLX GENO (550825)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4087522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RNA QNT REF GENO (550100)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4087535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HIV RNA QUAL (139350)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4087536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HIV 1 QUANT RT PCR (550430) NONGRAPHICAL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112.20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4087624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PAP W HPV (195050)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4087768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PARASITE IDENTFY ARTHROPOD (188664)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4087799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EBV QUANT DNA PCR (139490)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454.25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4087811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STREPTOCOCCUS PNEUMONIAE AG (018788)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4087902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 C GENO NONRFLX (550475)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4088108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LACTIC ACID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4088140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SPINAL MUS ATROPHY SMA CARRIER (450010)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858.33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4088164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PANCREATIC ELASTASE FECAL (123234)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4088165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PANCREATIC ISLET CELLS (160721)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26.93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4088188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SPUTUM CYTOLOGY (009076)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86.36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4088304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SURG PATH L III (88304)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74.46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4088305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SURG PATH L IV 1ST SITE (88305)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4088307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SURG PATH L V (88307)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4088312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SPECIAL STAINS (883121)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4088313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GROUP II STAIN (88313)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79.82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4088321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ALLERGEN PR FOOD-SHELLFISH (062695)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4088341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IHC EA ADD AB STAIN X1 (W20530)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4089060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CRYSTALS FLUID (005355)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4093446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SYSTEMIC LUPUS (SLE) PROFILE A (056499)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4096230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EBV-VCA ANTIBODIES, IGG (096230)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16.99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4096776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VARICELLA IGM (096776)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20.11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4099999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CALPROTECTIN FECAL (123255)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4119819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THUMB SPICA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4551032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RHYTHM STRIP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4581008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EKG INITIAL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4581012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EKG SUBSEQUENT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5001170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2D SCREENING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519.00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5014724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2D BILAT DIAGN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5014731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2D UNIL LT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396.50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5014732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2D UNIL RT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396.50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5014733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3D SCREENING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5014734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DIAGNOSTIC 3D UNI LT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5014735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DIAGNOSTIC 3D UNI RT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5014736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DIAGNOSTIC 3D BILAT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5014737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3D DIAG CHARGE UNI/BILAT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76.44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5060000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SINUS COMPLETE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5060012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ABDOMEN 2V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477.50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5060020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ABDOMEN SERIES ACUTE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5060046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CHEST SINGLE VIEW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5060053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CHEST TWO VIEWS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5060054</w:t>
            </w:r>
          </w:p>
        </w:tc>
        <w:tc>
          <w:tcPr>
            <w:tcW w:w="5727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CHEST 2v INS/EXP</w:t>
            </w:r>
          </w:p>
        </w:tc>
        <w:tc>
          <w:tcPr>
            <w:tcW w:w="1668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260"/>
        <w:gridCol w:w="2135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5060061</w:t>
            </w:r>
          </w:p>
        </w:tc>
        <w:tc>
          <w:tcPr>
            <w:tcW w:w="5260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CHEST FOUR VIEWS</w:t>
            </w:r>
          </w:p>
        </w:tc>
        <w:tc>
          <w:tcPr>
            <w:tcW w:w="2135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459.50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5060062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CHEST I v Port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5060094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RIBS UNI W/1VW CXR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393.50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5060095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RIBS UNI W/1VW CXR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393.50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5060096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RIBS RT UNI - NO CXR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5060097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RIBS UNI - NO CXR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393.50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5060102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RIBS BILATERAL NO CXR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5060103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RIBS BILATERALW/1VW CXR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5060111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STERNUM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5060152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ACROMIOCLAVICUL. JTS BIL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388.75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5060179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CLAVICLE COMPLETE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5060180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CLAVICLE COMPLETE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5060187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ELBOW 1-2 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5060188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ELBOW 1-2 VWS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5060195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ELBOW COMPLETE 3+V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5060196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ELBOW COMPLETE 3+V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5060202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FINGERS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5060204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FINGERS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5060211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FOREARM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5060212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FOREARM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316.25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5060228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HAND 1-2 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5060229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BOTH HANDS AP (ARTHRITIS)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5060230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HAND 1-2 VWS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5060237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HAND 3+VWS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5060238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HAND 3+VWS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5060252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HUMERUS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5060253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HUMERUS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5060270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SCAPULA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5060271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SCAPULA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5060278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SHOULDER COMPLETE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5060279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SHOULDER COMPLETE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5060286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SHOULDER LIMITED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5060287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SHOULDER LIMITED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5060288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SHOULDER POST REDUCTION LEFT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5060289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SHOULDER POST REDUCTION RIGHT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5060294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3+VWS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5060295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3+VWS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5060302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1-2VWS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5060303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WRIST 1-2VWS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5060320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ANKLE 3+VIEWS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5060321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ANKLE 3+VIEWS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368.25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5060328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ANKLE PLAIN 1-2 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264.75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5060329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ANKLE PLAIN 1-2 VWS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264.75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5060344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FEMUR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5060345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FEMUR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5060369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FOOT 3+VWS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5060370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FOOT 3+VWS RT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5060377</w:t>
            </w:r>
          </w:p>
        </w:tc>
        <w:tc>
          <w:tcPr>
            <w:tcW w:w="52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FOOT 1-2 VWS LT</w:t>
            </w:r>
          </w:p>
        </w:tc>
        <w:tc>
          <w:tcPr>
            <w:tcW w:w="213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249.25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5060378</w:t>
            </w:r>
          </w:p>
        </w:tc>
        <w:tc>
          <w:tcPr>
            <w:tcW w:w="5260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FOOT 1-2 VWS RT</w:t>
            </w:r>
          </w:p>
        </w:tc>
        <w:tc>
          <w:tcPr>
            <w:tcW w:w="2135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249.25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009"/>
        <w:gridCol w:w="2386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5060385</w:t>
            </w:r>
          </w:p>
        </w:tc>
        <w:tc>
          <w:tcPr>
            <w:tcW w:w="500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HIP COMPLETE 2V LT</w:t>
            </w:r>
          </w:p>
        </w:tc>
        <w:tc>
          <w:tcPr>
            <w:tcW w:w="2386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5060386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HIP COMPLETE 2V RT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5060393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HIP UNILATERAL LIMITED LT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5060394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HIP UNILATERAL LIMITED RT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5060402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HIP PELVIS INFANT/CHILD RT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5060435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COMP 3-4 VWS LT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5060436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COMP 3-4 VWS RT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5060443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1-2 VWS LT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291.00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5060444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1-2 VWS RT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291.00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5060460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TIBIA FIBULA LT +1 JT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308.50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5060461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TIBIA FIBULA RT +1 JT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308.50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5060468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OS CALCIS CALCANEUS HEEL LT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5060469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OS CALCIS CALCANEUS HEEL RT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5060476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TOES LT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5060477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TOES RT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249.25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5060558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BARIUM ENEMA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5060582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ESOPHAGUS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477.50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5060632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UGI WITH SM BOWEL W/AIR</w:t>
            </w:r>
          </w:p>
        </w:tc>
        <w:tc>
          <w:tcPr>
            <w:tcW w:w="238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1,088.75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5060715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FACIAL BONES 3+VWS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569.50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5060749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MANDIBLE 4+VWS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5060780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NASAL BONES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5060806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ORBITS BIL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5060814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NECK SOFT TISSUE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5060897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SKULL COMPLETE 4+VWS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5060905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SKULL LIMITED 2-3 VIEWS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5060954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TEMPOROMANDIBULR JTS BIL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5061028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CERVICAL SPINE LIMITED 2-3V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5061036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C-SPINE COMP MIN 4V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597.50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5061069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COCCYX SACRUM 2+VWS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5061085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LUMBAR SPINE 1V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5061093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LUMBAR SPINE 2-3VWS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5061101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LUMBAR SPINE COMPLETE 5V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753.00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5061119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 SPINE BEND/F E ONLY 2V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5061127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 SPINE COMP W F E/BD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824.50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5061135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PELVIS ROUTINE EXAM AP VIEW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291.00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5061168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SACRO ILIAC JOINTS 3+V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5061192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THORACIC SPINE 2V LIMITED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5061200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THORACO LUMBAR REGION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5061283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IVP WITH TOMOGRAMS</w:t>
            </w:r>
          </w:p>
        </w:tc>
        <w:tc>
          <w:tcPr>
            <w:tcW w:w="238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1,027.00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5061531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FLUORO UNDER 1HR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5061616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 2D SPECIAL SCREENING</w:t>
            </w:r>
          </w:p>
        </w:tc>
        <w:tc>
          <w:tcPr>
            <w:tcW w:w="2386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5061619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SINUSES &lt; 3 VIEWS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5061633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BILATERAL STANDING 1 VW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435.75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5061634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BVCH EMP CXR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188.50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5062190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 SPINE 1V LAT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5062802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INFANT BONE SURVEY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619.50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5062810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FACIAL BONES 1-2 VWS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266.75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5062836</w:t>
            </w:r>
          </w:p>
        </w:tc>
        <w:tc>
          <w:tcPr>
            <w:tcW w:w="50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CERVICAL COMP W/FLEX EXT 7V</w:t>
            </w:r>
          </w:p>
        </w:tc>
        <w:tc>
          <w:tcPr>
            <w:tcW w:w="238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839.00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5062851</w:t>
            </w:r>
          </w:p>
        </w:tc>
        <w:tc>
          <w:tcPr>
            <w:tcW w:w="500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SCOLIOSIS STUDY</w:t>
            </w:r>
          </w:p>
        </w:tc>
        <w:tc>
          <w:tcPr>
            <w:tcW w:w="2386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385.75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153"/>
        <w:gridCol w:w="2241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5062869</w:t>
            </w:r>
          </w:p>
        </w:tc>
        <w:tc>
          <w:tcPr>
            <w:tcW w:w="5153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HIP BILATERAL COMPLETE</w:t>
            </w:r>
          </w:p>
        </w:tc>
        <w:tc>
          <w:tcPr>
            <w:tcW w:w="2241" w:type="dxa"/>
          </w:tcPr>
          <w:p>
            <w:pPr>
              <w:pStyle w:val="TableParagraph"/>
              <w:spacing w:line="222" w:lineRule="exact"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525.75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5063354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CHEST 3V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388.75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5063818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UGI W/AIR CONTRAST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970.75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5064139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PELVIS EXTENDED EXAM 3V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5064162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ABDOMEN ONE VIEW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5067676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3V LSS EMP. PHYS SPECIAL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5077063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3D SCREEN CHARGE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5077067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MAMMOGRAM 2D SCREENING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519.00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5077072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BONE AGE STUDY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5077777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BONE SURVEY COMPLETE</w:t>
            </w:r>
          </w:p>
        </w:tc>
        <w:tc>
          <w:tcPr>
            <w:tcW w:w="22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1,422.00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5079814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THORACIC SPINE 3V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5079823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EXTENDED 4+ LT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5079824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KNEE EXTENDED 4+ RT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5561619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OB U/S &lt;14WKS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5561621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BREAST UNI SPECIAL LT COMPL</w:t>
            </w:r>
          </w:p>
        </w:tc>
        <w:tc>
          <w:tcPr>
            <w:tcW w:w="22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5561622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BREAST UNI SPECIAL RT COMPL</w:t>
            </w:r>
          </w:p>
        </w:tc>
        <w:tc>
          <w:tcPr>
            <w:tcW w:w="224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5561717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SINGLE QUAD/ORGAN LOW BACK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664.25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5561721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NON VASCULAR EXT RIGHT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5561747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LIVER ONLY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5561754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GALLBLADDER ONLY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5561762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SPLEEN ONLY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5561788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AORTA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5561796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KIDNEYS BILAT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5561804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BLADDER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5561853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ABDOMEN COMPLETE</w:t>
            </w:r>
          </w:p>
        </w:tc>
        <w:tc>
          <w:tcPr>
            <w:tcW w:w="224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1,096.50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5561911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NON OB PELV-COMP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5561929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ABSCESS LOCAL SCAN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5561978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CHEST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5561986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THYROID/NECK U SCAN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494.00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5562174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IUD LOCALIZATION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5562919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CAROTID DUP BILAT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747.25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5562943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GUIDED NEEDLE INJ/BIOPSY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5564154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PAROTID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494.00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5564220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BREAST BILATERAL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5564428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OB COMP &gt;14 WEEKS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5564642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EXT. VEN DOP BILAT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5564643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EXT VEN DOP UNI/LMT LT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5564644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EXT VEN DOP UNI/LMT RT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5564659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ART BIL LOWER EXT SCAN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5564660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ART LOWER EXT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LEFT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533.50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5564690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BREAST UNI LT COMPL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346.00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5564691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SCROTUM U SCAN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5564692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BREAST UNI RT COMPL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346.00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5564693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TRANSVAGINAL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5564694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KIDNEY UNILAT LEFT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5564695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BREAST UNI LT LIMITED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5564696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BREAST UNI RT LIMITED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5567176</w:t>
            </w:r>
          </w:p>
        </w:tc>
        <w:tc>
          <w:tcPr>
            <w:tcW w:w="515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LIMITED ABDOMEN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583.00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5576775</w:t>
            </w:r>
          </w:p>
        </w:tc>
        <w:tc>
          <w:tcPr>
            <w:tcW w:w="5153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US KIDNEY UNILAT RIGHT</w:t>
            </w:r>
          </w:p>
        </w:tc>
        <w:tc>
          <w:tcPr>
            <w:tcW w:w="2241" w:type="dxa"/>
          </w:tcPr>
          <w:p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359"/>
        <w:gridCol w:w="2036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5576881</w:t>
            </w:r>
          </w:p>
        </w:tc>
        <w:tc>
          <w:tcPr>
            <w:tcW w:w="535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US NON VASCULAR EXT LEFT</w:t>
            </w:r>
          </w:p>
        </w:tc>
        <w:tc>
          <w:tcPr>
            <w:tcW w:w="2036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5576883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NON VASCULAR EXT RIGHT SPECIFIC</w:t>
            </w:r>
          </w:p>
        </w:tc>
        <w:tc>
          <w:tcPr>
            <w:tcW w:w="20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5593926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ART LOWER EXT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RIGHT</w:t>
            </w:r>
          </w:p>
        </w:tc>
        <w:tc>
          <w:tcPr>
            <w:tcW w:w="20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533.50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5593930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ART BIL UPPER EXT SCAN</w:t>
            </w:r>
          </w:p>
        </w:tc>
        <w:tc>
          <w:tcPr>
            <w:tcW w:w="20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672.00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5593931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ART UPPER EXT RIGHT</w:t>
            </w:r>
          </w:p>
        </w:tc>
        <w:tc>
          <w:tcPr>
            <w:tcW w:w="20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533.50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5593932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US ART UPPER EXT LEFT</w:t>
            </w:r>
          </w:p>
        </w:tc>
        <w:tc>
          <w:tcPr>
            <w:tcW w:w="20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533.50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6061629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ABD/PEL W-WO/CONTRAST (ORAL)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4,000.50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6061630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ABD/PEL W-WO/CONTRAST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4,000.50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6061631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ABD/PEL WO/CONTRAST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3,273.25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6061632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ABD/PEL W/CONTRAST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3,531.00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6061633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ABD/PEL W/CONTRAST (ORAL)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3,531.00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6061634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ABD/PEL WO/CONTRAST (ORAL)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3,273.25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6061636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MAX/FACIAL W/WO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2,183.75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6061637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MAX/FACIAL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1,786.50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6062968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ABDOMEN W/CONTRAST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3,016.25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6062969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ABDOMEN W/CONTRAST (ORAL)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3,016.25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6062976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CHEST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2,488.50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6063008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HEAD W/CONTRAST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1,930.75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6063111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L-SPINE W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2,744.50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6063537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C-SPINE W/CONTRAST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2,744.50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6063552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C-SPINE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2,561.00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6063560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SOFT TISSUE NECK W+W/O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1,910.25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6063578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ABDOMEN W/O CONT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2,818.00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6063594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ABDOMEN W &amp; W/O CONT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3,154.50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6063595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ABDOMEN W &amp; W/O CONT (+ ORAL)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3,154.50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6063602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CHEST W &amp; W/O CONT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2,796.00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6063610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CHEST W/CONTRAST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2,667.25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6063611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BONE MINERAL DENSITY STUDY</w:t>
            </w:r>
          </w:p>
        </w:tc>
        <w:tc>
          <w:tcPr>
            <w:tcW w:w="2036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6063636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UPPER EXT W/CONTRAST LEFT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1,395.50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6063644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T-SPINE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2,250.00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6063651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ORBIT/IAC W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1,786.50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6063669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ORBIT/IAC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1,638.75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6063685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L-SPINE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2,561.00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6063701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HEAD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1,678.50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6063792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LOWER EXT W/O CONT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6063834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PELVIS W/WO CONT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1,560.00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6063835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PELVIS W/WO CONT (ORAL)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1,560.00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6063859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PELVIS W/CONTRAST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1,392.00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6063958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HEAD W &amp; W/O CONT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2,061.00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6065789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PELVIS W/O CONT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1,343.75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6065797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UPPER EXT W/O CONT LEFT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6065920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SOFT TISSUE NECK W/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1,786.50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6065938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SOFT TISSUE NECK W/O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1,638.75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6066102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MAXILLOFACIAL/SINUS W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1,983.75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6070486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SINUS W/O 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1,786.50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6070487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SINUS W/CONTRAST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1,983.75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6070498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CTA CAROTID/NECK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2,882.00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6071275</w:t>
            </w:r>
          </w:p>
        </w:tc>
        <w:tc>
          <w:tcPr>
            <w:tcW w:w="535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CTA CHEST</w:t>
            </w:r>
          </w:p>
        </w:tc>
        <w:tc>
          <w:tcPr>
            <w:tcW w:w="2036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3,410.00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6073200</w:t>
            </w:r>
          </w:p>
        </w:tc>
        <w:tc>
          <w:tcPr>
            <w:tcW w:w="535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CT UPPER EXT W/O CONT RIGHT</w:t>
            </w:r>
          </w:p>
        </w:tc>
        <w:tc>
          <w:tcPr>
            <w:tcW w:w="2036" w:type="dxa"/>
          </w:tcPr>
          <w:p>
            <w:pPr>
              <w:pStyle w:val="TableParagraph"/>
              <w:spacing w:line="210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1,113.00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487"/>
        <w:gridCol w:w="1908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6073201</w:t>
            </w:r>
          </w:p>
        </w:tc>
        <w:tc>
          <w:tcPr>
            <w:tcW w:w="5487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CT UPPER EXT W/CONTRAST RIGHT</w:t>
            </w:r>
          </w:p>
        </w:tc>
        <w:tc>
          <w:tcPr>
            <w:tcW w:w="1908" w:type="dxa"/>
          </w:tcPr>
          <w:p>
            <w:pPr>
              <w:pStyle w:val="TableParagraph"/>
              <w:spacing w:line="222" w:lineRule="exact" w:before="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1,295.25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6073700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LOWER EXT W/O CONT LEFT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6073701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LOWER EXT LEFT W/CONTRAST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1,295.25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6073702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LOWER EXT RIGHT W/CONTRAST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1,295.25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6073704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LOWER EXT LEFT W/WO CONTRAST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1,400.75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6073705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LOWER EXT W/O CONT RIGHT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6073706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HIP L W/O CONT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6073707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HIP R W/O CONT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1,113.00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6074170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LIVER 3 PHASE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1,883.00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6074175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ANGIO/AAA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2,728.00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6074178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 UROGRAM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2,824.00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6075635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CTA PELVIS RUNOFF</w:t>
            </w:r>
          </w:p>
        </w:tc>
        <w:tc>
          <w:tcPr>
            <w:tcW w:w="1908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2,586.00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6500003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TETANUS-DIPHTHERIA (DECAVAC) VL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6500022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RISPERIDONE(RISPERDAL) 0.5MG TAB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6500032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MUPIROCIN(BACTROBAN) 2% OINT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6500061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DOPAMINE(INTROPIN) 800MG/250ML IVPB</w:t>
            </w:r>
          </w:p>
        </w:tc>
        <w:tc>
          <w:tcPr>
            <w:tcW w:w="190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6500070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FLUORESCEIN (FUL-GLO) EYE STRIP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6500078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HYDROCORTISONE 2.5% CREAM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6500089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ACETAMINOPHEN(TYLENOL) 325MG SUPP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6500094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TROPICAMIDE(MYDRIACYL) 1% EYE DROP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6500097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ACETAMINOPHEN(TYLENOL) 650MG SUPP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6500102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TUBERCULIN PPD(TUBERSOL) 5U/0.1ML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6500124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MIDAZOLAM(VERSED) 2MG/2ML SDV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6500126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LISINOPRIL (ZESTRIL) 10MG TAB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6500128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FLUOXETINE(PROZAC) 20MG CAP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6500145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CEPHALEXIN(KEFLEX) 500MG CAP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6500360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OXYMETAZOLINE(AFRIN)NASAL SOL 0.05%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6500444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SPIRONOLACTONE(ALDACTONE) 25MG TAB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6500899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AMOXICILLIN(AMOXIL) 250MG CAP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6500948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AMOXICILLIN(AMOXIL) 250MG/5ML SUSP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6501061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AMPICILLIN(PENBRITIN) 500MG VL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6501204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ENALAPRILAT(VASOTEC)2.5 MG/2ML VL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6501267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CLONIDINE(CATAPRESS) TD 0.1MG/24H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6501285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SUCCINYLCHOLINE(QUELICIN)200MG/10ML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6501343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PHYSOSTIGMINE(ANTILIRIUM) 1MG/ML VL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6501368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MECLIZINE (ANTIVERT) 25MG TAB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6501481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D50W (DEXTROSE 50%) 50ML PFS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6501483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HYDRALAZINE (APRESOLINE) 25MG TAB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6501509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HYDRALAZINE(APRESOLINE) 20MG/ML VL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6501525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PHYTONADIONE(VIT-K3) 10MG/ML SDV</w:t>
            </w:r>
          </w:p>
        </w:tc>
        <w:tc>
          <w:tcPr>
            <w:tcW w:w="190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6501855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ASPIRIN(ECOTRIN) 325MG TAB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6501970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ATROPINE 1MG/10ML ADULT PFS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6502002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ATROPINE 1MG/ML VL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6502267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SULFASALAZINE(AZULFIDINE) 500MG TAB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6502273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HEPARIN 25 000 UNITS/250 ML IVPB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6502580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DIPHENHYDRAMINE(BENADRYL)50MG/ML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6502606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DIPHENHYDRAMINE(BENADRYL) 25MG CAP</w:t>
            </w:r>
          </w:p>
        </w:tc>
        <w:tc>
          <w:tcPr>
            <w:tcW w:w="190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6502622</w:t>
            </w:r>
          </w:p>
        </w:tc>
        <w:tc>
          <w:tcPr>
            <w:tcW w:w="548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DIPHENHYDRAMINE(BENADRYL)12.5/5 SYR</w:t>
            </w:r>
          </w:p>
        </w:tc>
        <w:tc>
          <w:tcPr>
            <w:tcW w:w="190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6502646</w:t>
            </w:r>
          </w:p>
        </w:tc>
        <w:tc>
          <w:tcPr>
            <w:tcW w:w="5487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GLYCERIN ADULT SUPP</w:t>
            </w:r>
          </w:p>
        </w:tc>
        <w:tc>
          <w:tcPr>
            <w:tcW w:w="1908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665"/>
        <w:gridCol w:w="1728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6502648</w:t>
            </w:r>
          </w:p>
        </w:tc>
        <w:tc>
          <w:tcPr>
            <w:tcW w:w="5665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DICYCLOMINE(BENTYL) 20MG/2ML VL</w:t>
            </w:r>
          </w:p>
        </w:tc>
        <w:tc>
          <w:tcPr>
            <w:tcW w:w="1728" w:type="dxa"/>
          </w:tcPr>
          <w:p>
            <w:pPr>
              <w:pStyle w:val="TableParagraph"/>
              <w:spacing w:line="222" w:lineRule="exact" w:before="0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128.92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6502663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DICYCLOMINE(BENTYL) 10MG CAP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6502676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SULFA-TRIMETH DS (BACTRIM DS)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6502897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MAGNESIUM CL(SLOW MAG) 70 MG TB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6502903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PEN BENZATHINE(BICILLIN LA)IM 1.2MU</w:t>
            </w:r>
          </w:p>
        </w:tc>
        <w:tc>
          <w:tcPr>
            <w:tcW w:w="1728" w:type="dxa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206.00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6503455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CALCIUM GLUCONATE INJ 10% 10ML VL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6503495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POT CHLOR(KLOR-CON) ER 10MEQ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6503505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CALCIUM CHLORIDE INJ 10% 10ML PFS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6503877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CLONIDINE (CATAPRESS) 0.1MG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6503950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CEFAZOLIN (ANCEF) 1GM/50ML IVPB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6504495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MAGNESIUM CITRATE SOLN 296ML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6504545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CLINDAMYCIN(CLEOCIN) 150MG CAP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6504733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IBUPROFEN(MOTRIN) 800MG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6504832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IBUPROFEN(MOTRIN) 200 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6504834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COLCHICINE (COLCRYS)0.6MG TAB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6504933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PROCHLORPERAZINE(COMPAZINE)10MG/2ML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6504964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HEPATITIS B VACCINE (ENGERIX)</w:t>
            </w:r>
          </w:p>
        </w:tc>
        <w:tc>
          <w:tcPr>
            <w:tcW w:w="1728" w:type="dxa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298.75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6505128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ALBUTEROL(VENTOLIN) 2.5MG/3ML UDV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6505193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ACETAMINO(TYLENOL#3)+COD SYRUP 5ML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6505575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NEO-POLY-HC(CORTISPORIN) OTIC SUSP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6505623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LOVASTATIN (MEVACOR) 20MG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6505631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CEFTRIAXONE (ROCEPHIN) 250MG VL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6505668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ADENOSINE(ADENOCARD) 6MG/2ML</w:t>
            </w:r>
          </w:p>
        </w:tc>
        <w:tc>
          <w:tcPr>
            <w:tcW w:w="1728" w:type="dxa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6505676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NITRO (TRIDIL) 50MG/250ML IVPB</w:t>
            </w:r>
          </w:p>
        </w:tc>
        <w:tc>
          <w:tcPr>
            <w:tcW w:w="1728" w:type="dxa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114.75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6505722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AMPI &amp; SULB(UNASYN) 1-0.5GM VL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6505730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AMPI &amp; SULB(UNASYN) 2-1GM VL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6505760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WARFARIN(COUMADIN) 1MG TAB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6505765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WARFARIN(COUMADIN) 2 MG TAB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6505773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WARFARIN(COUMADIN) 2.5 MG TAB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6505781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WARFARIN(COUMADIN) 5 MG TAB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6505896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CIPROFLOXACIN(CIPRO) 500MG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6505898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CYCLOPENTOLATE(CYCLOGYL) 1% EYE DRP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6505997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EYE WASH (DACRIOSE) 30ML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6506268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CARBAMIDE PERO(DEBROX) OTIC DR 15ML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6506334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DEXAMETHASONE(DECADRON) 0.5MG/5 SYR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6506755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METHYLPRED (DEPO-MEDROL)40MG/ML VL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6506789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MEDROXYPROG (DEPO-PROVERA) 150MG VL</w:t>
            </w:r>
          </w:p>
        </w:tc>
        <w:tc>
          <w:tcPr>
            <w:tcW w:w="1728" w:type="dxa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187.50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6507144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PROPOFOL (DIPRIVAN) 200MG/20ML SDV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6507167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ACETAZOLAMIDE (DIAMOX) 250MG TAB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6507456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PHENYTOIN(DILANTIN) 100MG CAPS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6507514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PHENYTOIN (DILANTIN) 250MG/5ML SDV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6507837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BELLADO-PHENO(DONNATAL) ELIX 10ML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6507936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DOCUSATE(COLACE) 100MG CAP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6507971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METFORMIN(GLUCOPHAGE) 500MG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6508082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BISACODYL(DULCOLAX) 10MG SUPP</w:t>
            </w:r>
          </w:p>
        </w:tc>
        <w:tc>
          <w:tcPr>
            <w:tcW w:w="1728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6508090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BISACODYL(DULCOLAX) DR 5MG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6508140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TRIAM/HCTZ (DYAZIDE) 37.5/25 CP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6508314</w:t>
            </w:r>
          </w:p>
        </w:tc>
        <w:tc>
          <w:tcPr>
            <w:tcW w:w="566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AMITRIPTYLINE(ELAVIL) 25MG TAB</w:t>
            </w:r>
          </w:p>
        </w:tc>
        <w:tc>
          <w:tcPr>
            <w:tcW w:w="1728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6508611</w:t>
            </w:r>
          </w:p>
        </w:tc>
        <w:tc>
          <w:tcPr>
            <w:tcW w:w="5665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EPHEDRINE 50MG/1ML VL</w:t>
            </w:r>
          </w:p>
        </w:tc>
        <w:tc>
          <w:tcPr>
            <w:tcW w:w="1728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45.25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605"/>
        <w:gridCol w:w="1790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6508627</w:t>
            </w:r>
          </w:p>
        </w:tc>
        <w:tc>
          <w:tcPr>
            <w:tcW w:w="5605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ACETAMINOPHEN(TYLENOL) 160/5 SYR</w:t>
            </w:r>
          </w:p>
        </w:tc>
        <w:tc>
          <w:tcPr>
            <w:tcW w:w="1790" w:type="dxa"/>
          </w:tcPr>
          <w:p>
            <w:pPr>
              <w:pStyle w:val="TableParagraph"/>
              <w:spacing w:line="222" w:lineRule="exact" w:before="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6509262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FERROUS SULF (FEOSOL) 325MG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6509338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METRONIDAZOLE (FLAGYL) 250MG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6509452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FOLIC ACID 1MG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6509486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FOLIC ACID 50MG/10ML MDV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6509833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GENTAMICIN(GARAMYCIN) 80MG/2ML VL</w:t>
            </w:r>
          </w:p>
        </w:tc>
        <w:tc>
          <w:tcPr>
            <w:tcW w:w="179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6509866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GENTAMICIN(GARAMYCIN) 0.3% EYE DRP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6509874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GENTAMICIN(GARAMYCIN) 0.3% EYE OINT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6509878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TRAMADOL 50MG TAB ER-4-PK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6509902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VALSARTAN(DIOVAN) 80MG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6510112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GLUCAGON (GLUCAGEN) 1MG VL</w:t>
            </w:r>
          </w:p>
        </w:tc>
        <w:tc>
          <w:tcPr>
            <w:tcW w:w="179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6510252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HALOPERIDOL (HALDOL) 0.5MG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6510286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HALOPERIDOL (HALDOL) 5MG/ML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6510427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HEPARIN 10 000 UNITS/1ML VL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6510831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HYDROMORPHONE(DILAUDID) 2MG/ML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6511185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PROPRANOLOL (INDERAL) 10 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6511201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INDOMETHACIN (INDOCIN) 25MG CAP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6511235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INFLUENZA VACC ADULT 0.5ML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6511888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POLYSTYRENE (KAYEXALATE)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6512019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CEPHALEXIN (KEFLEX) 250MG CAP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6512100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TRIAMCINOLONE(KENALOG) 40MG/ML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6512340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DIGOXIN (LANOXIN) 0.5MG/2ML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6512357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DIGOXIN (LANOXIN) 0.125MG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6512365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DIGOXIN (LANOXIN) 0.25MG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6512407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FUROSEMIDE (LASIX) 20MG/2ML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6512415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FUROSEMIDE (LASIX) 20MG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6512423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FUROSEMIDE (LASIX) 100MG/10ML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6512431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FUROSEMIDE (LASIX) 40MG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6512506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NOREPINEPHRINE(LEVOPHED)4MG/4ML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6512530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CHLORDIAZEPOXIDE(LIBRIUM) 25MG CAP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6512647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 IV 100MG/5ML ADULT PFS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6512852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DIPHENOX+ATROPINE(LOMOTIL) TAB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6513025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MAGNESIUM SULFATE INJ 1GM/2ML SDV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6513132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MANNITOL 20% 500ML IVPB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6514031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MAGNESIUM HYDROX (MOM) 30ML SUSP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6514155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ACETYLCHOLINE(MIOCHOL) 0.001% EYE</w:t>
            </w:r>
          </w:p>
        </w:tc>
        <w:tc>
          <w:tcPr>
            <w:tcW w:w="179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6514296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IBUPROFEN(MOTRIN) 400 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6514692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SIMETHICONE (GAS-X) 80MG CHEW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6514858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NALOXONE(NARCAN) 0.4 MG/ML SDV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63.93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6515327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NEO-POLY-BACI (NEOSPORIN) TOP 0.9G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6515368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NEO-POLY-GRAMI(NEOSPORIN) EYE DRP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6515434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PHENYLEPHRINE(NEO-SYNEPH)10MG/ML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6516208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ISOFLURANE(FORANE) PER MIN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6516216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ENFLURANE(ETHRANE) 250ML PER MIN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6517166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PROMETHAZINE(PHENERGAN) 25MG/ML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6517190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PROMETH+COD(PHENERGAN) SYRUP 10ML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6517240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PROMETHAZINE(PHENERGAN) 25MG SUPP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6517273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PROMETHAZINE(PHENERGAN) 25MG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6517513</w:t>
            </w:r>
          </w:p>
        </w:tc>
        <w:tc>
          <w:tcPr>
            <w:tcW w:w="5605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OXYTOCIN(PITOCIN) 10 UNIT/ML VL</w:t>
            </w:r>
          </w:p>
        </w:tc>
        <w:tc>
          <w:tcPr>
            <w:tcW w:w="179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44.25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570"/>
        <w:gridCol w:w="1825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6517547</w:t>
            </w:r>
          </w:p>
        </w:tc>
        <w:tc>
          <w:tcPr>
            <w:tcW w:w="5570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VASOPRESSIN(VASOSTRICT) 20U/1ML</w:t>
            </w:r>
          </w:p>
        </w:tc>
        <w:tc>
          <w:tcPr>
            <w:tcW w:w="1825" w:type="dxa"/>
          </w:tcPr>
          <w:p>
            <w:pPr>
              <w:pStyle w:val="TableParagraph"/>
              <w:spacing w:line="222" w:lineRule="exact" w:before="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6517927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PREDNISONE (METICORTEN) 5MG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6517935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PREDNISONE (METICORTEN) 20MG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6518818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PHENAZOPYRIDINE(PYRIDIUM) 100MG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6519337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METHOCARBAMOL(ROBAXIN) 500MG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6519428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GUAIFENESIN(ROBITUSSIN)200MG/10 SYRUP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6519451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GUAIFEN-DM(ROBITUSSIN DM) SYR 10ML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6519576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RIFAMPIN(RIMACTANE) 300MG CAP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6520046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BICARBONATE 8.4% 50MEQ AD PFS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6520509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PSEUDOEPHEDRINE(SUDAFED) 30MG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6520525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SULFACETAMIDE(BLEH-10)EYE DROPS 10%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6520616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METHYLPRED (SOLU-MEDROL) 40MG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6520624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HYDROCORTISONE(SOLU-CORTEF)250MG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6520632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METHYLPRED (SOLU-MEDROL) 125MG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6520673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METHYLPRED (SOLU-MEDROL) 1000MG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6520715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FENTANYL(SUBLIMAZE)100MCG/2ML AMP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6520723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CARISOPRODOL(SOMA) 350MG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6520731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FENTANYL(SUBLIMAZE)250MCG/5ML AMP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6521036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LEVOTHYROXINE(LEVOXYL) 50MCG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6521044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LEVOTHYROXINE(LEVOXYL) 100 MCG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6522222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PENICILLIN VK 250MG/5ML PED SUSP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6522240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CARBAMAZEPINE(TEGRETOL) 200MG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6522489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BENZONATATE(TESSALON) 100MG CAP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6522524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BUPIVACAINE(MARCAINE)INJ 0.5% 50ML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6522554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TETANUS IMM GLOB (HYTERTET) PFS</w:t>
            </w:r>
          </w:p>
        </w:tc>
        <w:tc>
          <w:tcPr>
            <w:tcW w:w="182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1,093.25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6522557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BUPIV 0.5% + EPI(MARCAINE) PF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6522626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TETRACAINE 0.5% EYE DROPS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6522760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MULTIVITS + MIN (THERA M) TABS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6522786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THIAMINE(VIT-B1) 200MG/2ML SDV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6522794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THIAMINE(VITA-B1) 100MG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6522885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CHLORPROMAZINE(LARGACTIL)50MG/2MLVL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6523859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ACETAMINOPHEN(TYLENOL) 80/0.8 DROP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6523867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ACETAMINOPHEN(TYLENOL) 325MG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6523870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ACETAMINOPHEN(TYLENOL) 500MG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6523883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ACETAMINOPHEN(TYLENOL#3)+COD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6524255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KETAMINE(KETALAR) 500MG/10ML MDV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6524329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DIAZEPAM (VALIUM) 5MG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6524345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DIAZEPAM (VALIUM) INJ 10MG/2ML CJ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6524428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VANCOMYCIN(VANCOCIN) INJ 500 MG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6524550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PENICILLIN VK 500MG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6524667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DOXYCYCLINE(VIBRAMYCIN) 100MG TAB</w:t>
            </w:r>
          </w:p>
        </w:tc>
        <w:tc>
          <w:tcPr>
            <w:tcW w:w="182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6524931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HYDROXYZINE(ATARAX) 50MG/ML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6525078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PHYTONADIONE(VITA-K3) 1MG/0.5ML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6525110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CYANOCOBALAMIN(B-12) 1MG/1ML VL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6525300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LIDOCAINE(UROJECT) GEL 2% 10ML PFS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6525359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 TOPICAL 4% SOLN 40ML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6525367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LIDOCAINE(XYLOCAINE) 1% LOCAL MDV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6525375</w:t>
            </w:r>
          </w:p>
        </w:tc>
        <w:tc>
          <w:tcPr>
            <w:tcW w:w="557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LIDOCAINE(XYLOCAINE) 2% MDV</w:t>
            </w:r>
          </w:p>
        </w:tc>
        <w:tc>
          <w:tcPr>
            <w:tcW w:w="182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6525383</w:t>
            </w:r>
          </w:p>
        </w:tc>
        <w:tc>
          <w:tcPr>
            <w:tcW w:w="5570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LIDOCAINE 2%+EPI(XYLOCAINE+EPI)20ML</w:t>
            </w:r>
          </w:p>
        </w:tc>
        <w:tc>
          <w:tcPr>
            <w:tcW w:w="1825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27"/>
        <w:gridCol w:w="1668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6525433</w:t>
            </w:r>
          </w:p>
        </w:tc>
        <w:tc>
          <w:tcPr>
            <w:tcW w:w="5727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ZINC OXIDE(DESITIN) 20% OINTMENT</w:t>
            </w:r>
          </w:p>
        </w:tc>
        <w:tc>
          <w:tcPr>
            <w:tcW w:w="1668" w:type="dxa"/>
          </w:tcPr>
          <w:p>
            <w:pPr>
              <w:pStyle w:val="TableParagraph"/>
              <w:spacing w:line="222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6525490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ALLOPURINOL(ZYLOPRIM) 100MG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6525722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RACEPINEPRINE 2.25% NEB UDV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6526530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DEXAMETHASONE(DECADRON) 4MG/ML VL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6526597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DEXAMETHASONE(DECADRON) 4MG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6527769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NAPROXEN (NAPROSYN) 250MG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6528791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 2% + EPI (XYLOCAINE+EPI)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6528841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METOLAZONE (ZAROXYLIN) 5MG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6529013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TERBUTALINE(BRETHINE) 1MG/ML SDV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6529401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ACETAMINOPHEN(TYLENOL) 120MG SUPP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6529427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OXYBUTYNIN(DITROPAN) 5MG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6529658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NITRO (NITRO-BID) 2% OINT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6529732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LACTULOSE(KRISTALOSE) 10GM/15ML CUP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6529781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GLYCOPYRROLATE(ROBINUL)0.4MG/2ML VL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6529880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PREDNISOLONE(PRED-FORTE) 1% EYE DRP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6529930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ERYTHROMYCIN(ILOTYCIN)EYE OINT 3.5G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6530045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CIMETIDINE(TAGAMET) 300MG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6530144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LOPERAMIDE (IMODIUM) 2MG CAP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6530193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HYDROCORTISONE 1% CREAM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6530474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LORAZEPAM (ATIVAN) 1MG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6530516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OXYCODONE-APAP (PERCOCET) 5-325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6530540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CYCLOBENZAPRINE(FLEXERIL) 10MG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6530599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PHENYTOIN(DILANTIN) 100MG/4ML ORAL SUSP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6531308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PROCAINAMIDE(PRONESTYL) 1GM/10ML SDV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6531894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HYDROMORPHONE(DILAUDID) 2MG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6531969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POT CHLOR(MICRO-K) 20MEQ PWD PKT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6531977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METOPROLOL (LOPRESSOR) 50MG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6532124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FUROSEMIDE (LASIX) 40MG/4ML VL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6532520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IBUPROFEN(MOTRIN) 600MG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6532553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GUAIFEN-COD (ROBITUSSIN AC)5ML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6532686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PNEUMOCOCCAL(PNEUMOVAX-23) 0.5ML</w:t>
            </w:r>
          </w:p>
        </w:tc>
        <w:tc>
          <w:tcPr>
            <w:tcW w:w="1668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6533080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LORAZEPAM (ATIVAN) 0.5MG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6533296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METOCLOPRAMIDE(REGLAN) 10MG/2ML SDV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6533445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 VISCOUS 2% SOLN 15 ML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6533452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CEFOXITIN(MEFOXIN) 1GM IVPB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6533585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LORAZEPAM (ATIVAN) 2MG/ML SDV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6534385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CEFOTAXIME(CLAFORAN) 1GM VL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6534476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CARBI-LEVODOPA(SINEMET) 25-100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6534559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ACETYLCYSTEINE(MUCOMYST) 20% 30ML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6534641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METOCLOPRAMIDE (REGLAN) 10MG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6534674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TEMAZEPAM(RESTORIL) 15MG CAP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6535093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VITAMINS A &amp; D OINT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6535432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ATENOLOL (TENORMIN) 50MG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6535481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METRONIDAZOLE (FLAGYL) 500 MG IVPB</w:t>
            </w:r>
          </w:p>
        </w:tc>
        <w:tc>
          <w:tcPr>
            <w:tcW w:w="1668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6535499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CAPTOPRIL(CAPOTEN) 25MG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6535804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SUCRALFATE (CARAFATE) 1000MG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6535853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ALPRAZOLAM(XANAX) 0.25MG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6535960</w:t>
            </w:r>
          </w:p>
        </w:tc>
        <w:tc>
          <w:tcPr>
            <w:tcW w:w="5727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VERAPAMIL (CALAN) 80MG TAB</w:t>
            </w:r>
          </w:p>
        </w:tc>
        <w:tc>
          <w:tcPr>
            <w:tcW w:w="1668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6535978</w:t>
            </w:r>
          </w:p>
        </w:tc>
        <w:tc>
          <w:tcPr>
            <w:tcW w:w="5727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VERAPAMIL (ISOPTIN) SR 120MG TAB</w:t>
            </w:r>
          </w:p>
        </w:tc>
        <w:tc>
          <w:tcPr>
            <w:tcW w:w="1668" w:type="dxa"/>
          </w:tcPr>
          <w:p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49"/>
        <w:gridCol w:w="1645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6536000</w:t>
            </w:r>
          </w:p>
        </w:tc>
        <w:tc>
          <w:tcPr>
            <w:tcW w:w="5749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TRAZODONE(DESERYL) 50MG TAB</w:t>
            </w:r>
          </w:p>
        </w:tc>
        <w:tc>
          <w:tcPr>
            <w:tcW w:w="1645" w:type="dxa"/>
          </w:tcPr>
          <w:p>
            <w:pPr>
              <w:pStyle w:val="TableParagraph"/>
              <w:spacing w:line="222" w:lineRule="exact" w:before="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6536208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ALUM-MGOH-SI(MYLANTA)SUSP 30ML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6536448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AMPICILLIN(PENBRITIN) 1000MG VL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6536737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DILTIAZEM(CARDIZEM) 30MG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6537271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PEG3350-KCL-BICARB(GOLYTELY) 4L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6537339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RANITIDINE (ZANTAC) 150MG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6537651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METHADONE(METHADOSE) 10MG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6537792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MORPHINE SULFATE INJ 4 MG/ML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6538162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GLIPIZIDE(GLUCOTROL) 5MG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6538204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GLYBURIDE(MICRONASE)5MG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6538535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METOPROLOL (LOPRESSOR) 5MG/5ML SDV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6538618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AMOX/CLAV(AUGMENTIN) 500MG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14.85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6538659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LABETALOL(TRANDATE) 100MG/20ML MDV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6539004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CEFAZOLIN (ANCEF) 1GM VL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6539194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MORPHINE(MS CONTIN) 12HR 30MG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6539418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CEFTRIAXONE (ROCEPHIN) 1GM VL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6539939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AMIODARONE(CORDARONE) 200MG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6540121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NIFEDIPINE(ADALAT) ER 30 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6540133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NITRO (NITRO-STAT) SL 0.4MG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6561406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+ NS 0.45% + 20K 1000ML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6561430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NS 0.9% + 40K 1000ML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6574262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MORPHINE SULFATE INJ 10 MG/ML CJ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6578659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AMOX/CLAV(AUGMENTIN) 250/5ML SUSP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178.75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6578967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CLONAZEPAM(KLONOPIN) 0.5MG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6578969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FENTANYL(DURAGESIC) TD 50MCG/HR PAT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6578970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CELECOXIB(CELEBREX) 100MG CAP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6578971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SENNOSIDES (SENOKOT) 8.6MG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6578973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GABAPENTIN (NEURONTIN) 100MG CAP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6578974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MONTELUKAST (SINGULAIR) 10MG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6578975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ETOMIDATE(AMIDATE) IV 20MG/10ML MDV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6578992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LANSOPRAZOLE(PREVACID)DR 30MG CAP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6578994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ALBUMIN HUMAN 25% 50ML VL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457.25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6578996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ATORVASTATIN(LIPITOR)10MG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6578999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TAMSULOSIN(FLOMAX) 0.4MG CAP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6579000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GABAPENTIN (NEURONTIN) 300MG CAP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6579004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OCTREOTIDE(SANDOSTATIN) 50MCG/ML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6579005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PREDNISOLONE(ORAPRED) 30MG/10ML SYRUP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6579008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ENOXAPARIN(LOVENOX)80MG/0.8ML SYR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6579010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PROPARACAINE 0.5% EYE DROPS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6579100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ZOLPIDEM (AMBIEM) 5MG TAB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6579103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AZITHROMYCIN(ZITHROMAX) 250MG TAB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6579588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KETOROLAC(TORADOL) 60MG/2ML SDV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6579592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FLUMAZENIL(RAMAZICON) 0.5MG/5ML VL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6579593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KETOROLAC(TORADOL) 30MG/ML SDV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6579595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NITROFURANTOIN (MACRODANTIN) 50 MG CP</w:t>
            </w:r>
          </w:p>
        </w:tc>
        <w:tc>
          <w:tcPr>
            <w:tcW w:w="1645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6579598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KETOROLAC(TORADOL) 15MG/ML SDV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6579600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CEFTRIAXONE (ROCEPHIN) 500MG VL</w:t>
            </w:r>
          </w:p>
        </w:tc>
        <w:tc>
          <w:tcPr>
            <w:tcW w:w="1645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6579606</w:t>
            </w:r>
          </w:p>
        </w:tc>
        <w:tc>
          <w:tcPr>
            <w:tcW w:w="574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TOBRA-DEXA (TOBRADEX) EYE OINT 3.5G</w:t>
            </w:r>
          </w:p>
        </w:tc>
        <w:tc>
          <w:tcPr>
            <w:tcW w:w="1645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459.50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6579609</w:t>
            </w:r>
          </w:p>
        </w:tc>
        <w:tc>
          <w:tcPr>
            <w:tcW w:w="5749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NICOTINE(NICODERM) 21 MG/24HR PATCH</w:t>
            </w:r>
          </w:p>
        </w:tc>
        <w:tc>
          <w:tcPr>
            <w:tcW w:w="1645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492"/>
        <w:gridCol w:w="1902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6579622</w:t>
            </w:r>
          </w:p>
        </w:tc>
        <w:tc>
          <w:tcPr>
            <w:tcW w:w="5492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SUMATRIPTAN(IMITREX) 6MG/0.5ML SDV</w:t>
            </w:r>
          </w:p>
        </w:tc>
        <w:tc>
          <w:tcPr>
            <w:tcW w:w="1902" w:type="dxa"/>
          </w:tcPr>
          <w:p>
            <w:pPr>
              <w:pStyle w:val="TableParagraph"/>
              <w:spacing w:line="222" w:lineRule="exact"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364.50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6579654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DIVALPROEX(DEPAKOTE) DR 250MG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6579662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ASPIRIN(ECOTRIN) 81MG CHEW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6579665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RANITIDINE (ZANTAC) 50MG/2ML SDV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6579667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RHOD IMM GLOBULIN(RHOGAM)300MCG PFS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329.50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6579669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IBUPROFEN(MOTRIN) 100MG/5ML SUSP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6579672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HYDROCHLOROTHIAZIDE (HCTZ) 25MG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6579676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CEPHALEXIN(KEFLEX) 250MG/5ML SUSP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6579680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IPRATROPIUM (ATROVENT) 0.02% NEB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6579686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CLARITHROMYCIN(BIAXIN) 250MG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6579689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DILTIAZEM(CARDIZEM) 25MG/5ML SDV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6579691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VENLAFAXINE (EFFEXOR) XR 75 MG CAP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6579692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FAMOTIDINE (PEPCID) 20MG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6579698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DILTIAZEM(CARDIZEM)24HR 120 MG CAP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6579706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POT CHLOR(MICRO-K) CR 20MEQ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6579708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SERTRALINE (ZOLOFT) 50MG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6579709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BENAZEPRIL(LOTENSIN) 10MG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6579710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BACLOFEN(LIORESAL)10MG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6579714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ENOXAPARIN(LOVENOX)30MG/0.3ML SYR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6579715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FENTANYL(DURAGESIC) TD 25MCG/HR PAT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6579717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DILTIAZEM(CARDIZEM)24HR 180 MG CAP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6579720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AMLODIPINE(NORVASC) 5MG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6579722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ISOSORBIDE MONO (IMDUR)ER 60 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6579727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BUMETANIDE(BUMEX) 1MG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6579728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DOXAZOSIN(CARDURA) 2MG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6579732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CLINDAMYCIN(CLEOCIN) 600MG/4ML VL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6579736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MIDAZOLAM(VERSED) 5MG/5ML SDV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6579746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PAROXETINE (PAXIL) 20 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6579752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FAMOTIDINE (PEPCID) 20MG/2ML SDV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6579756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AZITHROMYCIN(ZITHROMAX) 500MG VL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6579758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NICOTINE(NICODERM) 14MG/24HR PATCH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6579762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CARVEDILOL (COREG) 3.125MG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6579763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CHARCOAL ACT-SORB(ACTIDOSE) SUSP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6579772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LOSARTAN (COZAAR) 50MG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6579773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ALBUTEROL(VENTOLIN) 0.5% NEB SOL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6579775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ROCURONIUM (ZEMURON) 50MG/5ML MDV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6579776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ESMOLOL(BREVIBLOC) 100MG/10ML VL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6579780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POT CHLOR(KRIDER)20 MEQ/100 ML IVPB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6579781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LEVOFLOXACIN(LEVAQUIN) 500MG IVPB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6579785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CLOPIDOGREL(PLAVIX) 75MG TAB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6579792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HEPATITIS A VACCINE(HAVRIX)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6579803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LEVOFLOXACIN(LEVAQUIN) 250MG IVPB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6579820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LEVOFLOXACIN(LEVAQUIN) 500MG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6579837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AMIODARONE(CORDARONE)150MG/3ML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6579838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TENECTEPLASE (TNKASE) IV 50MG -340B</w:t>
            </w:r>
          </w:p>
        </w:tc>
        <w:tc>
          <w:tcPr>
            <w:tcW w:w="1902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12,985.00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6579839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TRAMADOL (ULTRAM) 50MG TAB</w:t>
            </w:r>
          </w:p>
        </w:tc>
        <w:tc>
          <w:tcPr>
            <w:tcW w:w="1902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6579841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NALOXONE(NARCAN) 2MG/2ML PFS</w:t>
            </w:r>
          </w:p>
        </w:tc>
        <w:tc>
          <w:tcPr>
            <w:tcW w:w="1902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6579848</w:t>
            </w:r>
          </w:p>
        </w:tc>
        <w:tc>
          <w:tcPr>
            <w:tcW w:w="5492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LABETALOL(TRANDATE) 20MG/4ML PFS</w:t>
            </w:r>
          </w:p>
        </w:tc>
        <w:tc>
          <w:tcPr>
            <w:tcW w:w="1902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44.25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6579851</w:t>
            </w:r>
          </w:p>
        </w:tc>
        <w:tc>
          <w:tcPr>
            <w:tcW w:w="5492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BUPIVACAINE(MARCAINE)INJ 0.25% 50ML</w:t>
            </w:r>
          </w:p>
        </w:tc>
        <w:tc>
          <w:tcPr>
            <w:tcW w:w="1902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610"/>
        <w:gridCol w:w="1785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6579856</w:t>
            </w:r>
          </w:p>
        </w:tc>
        <w:tc>
          <w:tcPr>
            <w:tcW w:w="5610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ONDANSETRON (ZOFRAN) 4MG/2ML SDV</w:t>
            </w:r>
          </w:p>
        </w:tc>
        <w:tc>
          <w:tcPr>
            <w:tcW w:w="1785" w:type="dxa"/>
          </w:tcPr>
          <w:p>
            <w:pPr>
              <w:pStyle w:val="TableParagraph"/>
              <w:spacing w:line="222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6579857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OXYCODONE(OXYCONTIN) SR 10MG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6579863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PHENYLEPHRINE(AK-DILATE)2.5% EYE DR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6579864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CIPROFLOXACIN(CIPRO) 0.3% EYE DROPS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6579869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SEVOFLURANE(ULTANE) PER MIN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6579871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ONDANSETRON (ZOFRAN) 4MG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6579872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MIRTAZAPINE (REMERON) 15MG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6579873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ATENOLOL (TENORMIN) 25MG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6579875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ENOXAPARIN(LOVENOX)60MG/0.6ML SYR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6579884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LEVALBUTEROL(XOPENEX)1.25MG/3ML UDV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6579888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MORPHINE SULF CONC 20 MG/ML PO LIQ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6579892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METOPROLOL (LOPRESSOR) 25MG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6579893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ENOXAPARIN(LOVENOX)100MG/1ML SYR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300.75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6579894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PREGABALIN(LYRICA) 50MG CAP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6579895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ENOXAPARIN(LOVENOX)40MG/0.4ML SYR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6579896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DILTIAZEM(CARDIZEM) 125MG/25ML SDV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6579899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ZIPRASIDONE(GEODON) 20MG CAP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6579900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CARVEDILOL (COREG) 12.5MG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6579901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PILOCARPINE(ISOPTO-CARPINE) 2% DRP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6579902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HYDROXYZINE(ATARAX) 25MG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6579904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CLINDAMYCIN 150MG CAP ER 4PK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6579905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CLINDAMYCIN(CLEOCIN) 900MG/50 IVPB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6579908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D5W + NS 0.9% + 20K 1000ML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6579909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CITALOPRAM(CELEXA) 20MG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6579910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NS 0.9% + 20K 1000ML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6579911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MAGNESIUM SULFATE 2GM/50ML IVPB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6579913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NS 0.45% + 20K 1000ML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6579917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QUETIAPINE(SEROQUEL) 25MG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6579918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INSULIN-REG (HUMULIN-R) 100U/ML MDV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6579919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 GLARNINE (LANTUS) 100U/ML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6579920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INSULIN-NPH (NOVOLIN-N) 100U/ML MDV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6579922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INSULIN LISPRO (HUMALOG) 100U/ML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6579926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VANCOMYCIN(VANCOCIN) INJ 1000 MG VL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6579927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ENALAPRIL(VASOTEC) 10MG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6579929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FENTANYL(DURAGESIC) TD 100MCG/HR PAT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6579932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DONEPEZIL(ARICEPT) 10MG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6579934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GUAIFENESIN(MUCINEX) 12HR 600MG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6579935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HYDROCODONE-APAP(NORCO) 10-325 TAB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6579936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DIAZEPAM (VALIUM) INJ 50MG/10ML MDV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144.25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6579937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PANTOPRAZOLE(PROTONIX) 40MG SDV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6579939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ALBUTEROL(VENTOLIN) 90MCG/PUFF MDI</w:t>
            </w:r>
          </w:p>
        </w:tc>
        <w:tc>
          <w:tcPr>
            <w:tcW w:w="1785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6579947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VALPROATE(DEPAKOTE) 500 MG/5ML VL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6579949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OSELTAMIVIR(TAMIFLU) 75MG CAP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6579950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SIMVASTATIN (ZOCOR) 20MG TAB</w:t>
            </w:r>
          </w:p>
        </w:tc>
        <w:tc>
          <w:tcPr>
            <w:tcW w:w="1785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6579951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VANCOMYCIN(VANCOCIN) 125MG CAP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6579961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DULOXETINE(CYMBALTA) 30MG CAP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6579962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CEFEPIME (MAXIPIME) 1GM VL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6579963</w:t>
            </w:r>
          </w:p>
        </w:tc>
        <w:tc>
          <w:tcPr>
            <w:tcW w:w="561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ONDANSETRON (ZOFRAN) 4MG ODT TAB</w:t>
            </w:r>
          </w:p>
        </w:tc>
        <w:tc>
          <w:tcPr>
            <w:tcW w:w="1785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6579964</w:t>
            </w:r>
          </w:p>
        </w:tc>
        <w:tc>
          <w:tcPr>
            <w:tcW w:w="5610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LEVALBUTEROL(XOPENEX)0.63MG/3ML UDV</w:t>
            </w:r>
          </w:p>
        </w:tc>
        <w:tc>
          <w:tcPr>
            <w:tcW w:w="1785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605"/>
        <w:gridCol w:w="1790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6579965</w:t>
            </w:r>
          </w:p>
        </w:tc>
        <w:tc>
          <w:tcPr>
            <w:tcW w:w="5605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PANTOPRAZOLE(PROTONIX) EC 40MG TAB</w:t>
            </w:r>
          </w:p>
        </w:tc>
        <w:tc>
          <w:tcPr>
            <w:tcW w:w="1790" w:type="dxa"/>
          </w:tcPr>
          <w:p>
            <w:pPr>
              <w:pStyle w:val="TableParagraph"/>
              <w:spacing w:line="222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6579966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HYDROMORPHONE(DILAUDID) 1MG/ML AMP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6579968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PIPERA-TAZO(ZOSYN) 3.375GM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6579975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ZIPRASIDONE(GEODON) 20MG/ML VL</w:t>
            </w:r>
          </w:p>
        </w:tc>
        <w:tc>
          <w:tcPr>
            <w:tcW w:w="179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546.50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6579976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VECURONIUM (NORCURON) 20MG SDV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6579979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METHYLPRED (DEPO-MEDROL)80MG/ML VL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6579980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MIDAZOLAM(VERSED) 10MG/10ML SDV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BUPIV(MARCAINE)INJ 0.25% PF 30ML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6579983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ACYCLOVIR(ZOVIRAX) 400MG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ACYCLOVIR 400MG TAB ER 4 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LIDOCAINE(XYLOCAINE) 1% PF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TOPIRAMATE(TOPAMAX) 25MG TAB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HEPARIN LOCK FLUSH 500 UNITS/5 ML MDV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6579989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MORPHINE SULFATE INJ 2 MG/ML CJ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6579991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FLUTIC-SALMET(ADVAIR) 250-50 DISKUS</w:t>
            </w:r>
          </w:p>
        </w:tc>
        <w:tc>
          <w:tcPr>
            <w:tcW w:w="179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6580002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AMOXICILLIN 250MG CAP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6580013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SULFA-TRIMETH 200-40 MG/5ML PO SUSP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6580014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SULFAMETHOX-TRIMETH DS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6580016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DIPHENHYDRAMINE 25MG CAP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6580021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CLONIDINE 0.1MG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6580026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CIPROFLOXACIN 500MG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6580027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PROCHLORPERAZINE 5MG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6580032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DEXAMETHASONE 4MG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6580044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METRONIDAZOLE 250MG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6580045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CYCLOBENZAPRINE 10MG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6580050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GLYCERIN PED SUPP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6580056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CEPHALEXIN 250MG CAP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6580057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CEPHALEXIN 500MG CAP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6580066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IBUPROFEN 600 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6580067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IBUPROFEN 800MG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6580073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PHENYLEPHRINEN(NEO-SYNEPH) NASAL SP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6580074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PHENYLEPHRINE(AK-DILATE) 10% EYE DR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6580075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NITRO SL 0.4MG TAB ER 25PK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6580079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PENICILLIN VK 500MG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6580081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PROMETHAZINE 25MG SUPP ER 4 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6580086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PREDNISONE 20MG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6580094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SILVER SULFA (SILVADENE)1% CRM 50G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6580106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 #3 +COD TAB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6580114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DOXYCYCLINE 100MG CAP ER 4PK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6581015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EPINEPHRINE 30MG/30ML MDV</w:t>
            </w:r>
          </w:p>
        </w:tc>
        <w:tc>
          <w:tcPr>
            <w:tcW w:w="179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258.95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6588038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EPINEPHRINE 1 MG/1ML AMP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6588039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EPINEPHRINE 1MG/10ML PFS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6588042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NYSTATIN(MYCOSTATIN) 500KU/5ML SUSP</w:t>
            </w:r>
          </w:p>
        </w:tc>
        <w:tc>
          <w:tcPr>
            <w:tcW w:w="179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6588044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GENTAMICIN(GARAMYCIN) 100MG IVPB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6588047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MIDAZOLAM(VERSED)10MG/5ML ORAL SYR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6588048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OXY-APAP (PERCOCET) 5-325 TAB ER-4-PK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6588051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ACETYLCYSTEINE (MUCOMYST) 10% 4ML</w:t>
            </w:r>
          </w:p>
        </w:tc>
        <w:tc>
          <w:tcPr>
            <w:tcW w:w="1790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6588052</w:t>
            </w:r>
          </w:p>
        </w:tc>
        <w:tc>
          <w:tcPr>
            <w:tcW w:w="560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RABIES VIRUS VACCINE(RABAVERT) PFS</w:t>
            </w:r>
          </w:p>
        </w:tc>
        <w:tc>
          <w:tcPr>
            <w:tcW w:w="179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989.75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6588055</w:t>
            </w:r>
          </w:p>
        </w:tc>
        <w:tc>
          <w:tcPr>
            <w:tcW w:w="5605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HYDROCODONE-APAP(NORCO) 5-325 TAB</w:t>
            </w:r>
          </w:p>
        </w:tc>
        <w:tc>
          <w:tcPr>
            <w:tcW w:w="179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631"/>
        <w:gridCol w:w="1763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6588057</w:t>
            </w:r>
          </w:p>
        </w:tc>
        <w:tc>
          <w:tcPr>
            <w:tcW w:w="5631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HEPARIN 1000 UNITS/1ML VL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6588060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ONDANSETRON 4MG TAB ER 4PK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6588062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FENTANYL(DURAGESIC) TD 75MCG/HR PAT</w:t>
            </w:r>
          </w:p>
        </w:tc>
        <w:tc>
          <w:tcPr>
            <w:tcW w:w="176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6588065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MULTIVITAMIN(INFUVITE) INJ 10ML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58.25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6588070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AZITHROMYCIN(ZITHROMAX)200MG/5 SUSP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6588071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LEVOFLOXACIN(LEVAQUIN) 750MG IVPB</w:t>
            </w:r>
          </w:p>
        </w:tc>
        <w:tc>
          <w:tcPr>
            <w:tcW w:w="176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6588072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AMOX/CLAV 875MG TAB ER 4PK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6588073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IPRATROPIUM-ALBUTEROL(DUOneb) UDV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6588075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LIDO-PRILO (EMLA) CREAM 2.5-2.5%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6588077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FLUCONAZOLE(DIFLUCAN) 150MG TAB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6588078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LEVETIRACETAM(KEPPRA) 500MG/5ML VL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6588082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LOSARTAN/HCTZ (HYZAAR) 100/25 TAB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6588083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AMLODIPINE(NORVASC) 10MG TAB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6588085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AMOX/CLAV(AUGMENTIN) 875MG TAB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6588099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BUPIVACAINE(MARCAINE)INJ 0.25% 10ML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6588100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CALCIUM CARB(TUMS) 500MG CHEW TAB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6588101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CALCIUM CARB(TUMS) 750MG CHEW TAB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6588107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GLUCOSE(GLUTOSE) GEL 40% 37.5GM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6588117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LORATADINE (CLARITIN) 10MG TAB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6588119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PROPOFOL (DIPRIVAN) 1000MG/100ML SDV</w:t>
            </w:r>
          </w:p>
        </w:tc>
        <w:tc>
          <w:tcPr>
            <w:tcW w:w="176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6588125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WATER FOR IRRIGATION 1000ML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6588128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INFLUENZA VACCINE HD 0.5ML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6588129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NEO-POLY-BACI (NEOSPORIN) TOP 30G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6588132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CHLOR 0.9% NEB SOLN 3ML UDV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6588900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POLYVINYL ALC (TEARS NATURALE) 1.4% DRPS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6588910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SODIUM CHLORIDE (SALT) 1000MG TAB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6588918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 BICARBONATE SDV 2.5MEQ/5ML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6588921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RABIES (HYPERRAB) IMM GLOB 300 UNITS</w:t>
            </w:r>
          </w:p>
        </w:tc>
        <w:tc>
          <w:tcPr>
            <w:tcW w:w="1763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1,628.00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6588929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LEVOTHYROXINE(LEVOXYL) 75 MCG TAB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6588932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SALINE 0.9% WARMED 1000ML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6588940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CHLORDIAZEPOX(LIBRIUM)25MG 4 PAK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6588950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OMEPRAZOLE(PRILOSEC) 20MG CAP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6589000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TIOTROPIUM (SPIRIVA) 18MCG INH</w:t>
            </w:r>
          </w:p>
        </w:tc>
        <w:tc>
          <w:tcPr>
            <w:tcW w:w="176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6589069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METOPROLOL XL(TOPROL) 50MG TABS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6589080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DEXTROSE 10% (D10W) 1000ML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6589120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CIPROFLOXACIN(CILOXAN) EYE OINT 0.3%</w:t>
            </w:r>
          </w:p>
        </w:tc>
        <w:tc>
          <w:tcPr>
            <w:tcW w:w="176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315.10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6589139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BUPROPION (WELLBUTRIN) SR 150MG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6589261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ASPIRIN 300MG SUPP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6589268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HYDROCO/APAP(NORCO) 5/325 ER-4-PK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6589354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CEFTRIAXONE/D5W IVPB : 1GM/50ML</w:t>
            </w:r>
          </w:p>
        </w:tc>
        <w:tc>
          <w:tcPr>
            <w:tcW w:w="176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6589357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NF-GLIPIZIDE 10MG ORAL TABLET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6589416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NF-ADVAIR DISKUS 500/50 0.5MG/ACTUATION-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6589469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LIDO/EPI/TETRACAINE TOP SOLN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6589655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SALINE (OCEAN) NASAL SPRAY 0.65%</w:t>
            </w:r>
          </w:p>
        </w:tc>
        <w:tc>
          <w:tcPr>
            <w:tcW w:w="1763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6589700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WOUND GEL (SOLOSITE)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6589710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RIVAROXABAN(XARELTO) 10MG TAB</w:t>
            </w:r>
          </w:p>
        </w:tc>
        <w:tc>
          <w:tcPr>
            <w:tcW w:w="1763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43.75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6589752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FOSPHENYTOIN(CEREBYX) 500MG/10ML</w:t>
            </w:r>
          </w:p>
        </w:tc>
        <w:tc>
          <w:tcPr>
            <w:tcW w:w="1763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6589792</w:t>
            </w:r>
          </w:p>
        </w:tc>
        <w:tc>
          <w:tcPr>
            <w:tcW w:w="563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ALTEPLASE (ACTIVASE) 100MG</w:t>
            </w:r>
          </w:p>
        </w:tc>
        <w:tc>
          <w:tcPr>
            <w:tcW w:w="1763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11,294.25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6589794</w:t>
            </w:r>
          </w:p>
        </w:tc>
        <w:tc>
          <w:tcPr>
            <w:tcW w:w="5631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NICARDIPINE(CARDENE) 25MG/10ML</w:t>
            </w:r>
          </w:p>
        </w:tc>
        <w:tc>
          <w:tcPr>
            <w:tcW w:w="1763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98.25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60"/>
        <w:gridCol w:w="1634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6589845</w:t>
            </w:r>
          </w:p>
        </w:tc>
        <w:tc>
          <w:tcPr>
            <w:tcW w:w="5760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CIPROFLOXACIN(CIPRO) 400MG/200ML IVPB</w:t>
            </w:r>
          </w:p>
        </w:tc>
        <w:tc>
          <w:tcPr>
            <w:tcW w:w="1634" w:type="dxa"/>
          </w:tcPr>
          <w:p>
            <w:pPr>
              <w:pStyle w:val="TableParagraph"/>
              <w:spacing w:line="222" w:lineRule="exact" w:before="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6589846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PIPER-TAZO (ZOSYN) 4.5GM VL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6590059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MORPHINE SULFATE ER 15 MG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52.23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6590075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MELOXICAM(MOBIC)15MG TAB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6590151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CHLORPROMAZINE HCL 50 MG/ 2 ML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6590191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ERYTHROMYCIN OPHTHALMIC 0.5 % 5MG/G 1 G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6590203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HALOPERIDOL 1 MG TAB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6590224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MIDAZOLAM 5 MG/ML 50 MG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6590248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LAMOTRIGINE 100 MG TABLET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6590289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IRON DEXTRAN 100 MG/2 ML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180.17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6590298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ATORVASTATIN (LIPITOR) 40MG TAB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22.39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6590300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HEPATITIS A VACCINE 25 UNITS/0.5 ML VIAL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290.88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6590301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NF-BUSPIRONE (BUSPAR) 10MG TABS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3.63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6590308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MAGNESIUM SULFATE 1 G IN D5W 100 ML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39.41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6590333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LORAZEPAM(ATIVAN) 1MG 4PAK ER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25.85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6590344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PROPOFOL (DIPRIVAN) 500MG/50ML SDV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98.00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6590347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BUDESONIDE(PULMICORT) 0.5MG/2ML UDV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46.25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6590357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ACETAMINOPHEN(OFIRMEV) 1000MG/100ML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155.10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6590362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HYDROCODONE-APAP(NORCO) 10-325 ER-4-PK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6590378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LEVETIRACETAM(KEPPRA) 500MG TABS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6590379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PNEUMOCOCCAL(PREVNAR 13) VACC 0.5ML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289.00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6590382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AMOXICILLIN(AMOXIL) 500MG CAP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6590391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ALPRAZOLAM(XANAX) 0.5MG TAB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6590399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FLUORESCEIN/BENOX EYE DROPS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6590403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QUETIAPINE(SEROQUEL) 100MG TAB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6590439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NF-Depakote Delayed-Release Tablet 125MG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6590441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NF-Lyrica Oral Capsule 25MG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6590448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ONDANSETRON (ZOFRAN) 4MG TABS</w:t>
            </w:r>
          </w:p>
        </w:tc>
        <w:tc>
          <w:tcPr>
            <w:tcW w:w="1634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6590455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BENZOCAINE(HURRICAINE)SPRAY 20%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42.20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6590471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VACCINE 65+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6590688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ADMIN VACCINE UNDER 65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6599926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DEXAMETHASONE(DECADRON) 10MG/ML VL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6599997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MUMP-MEASLES-RUB (MMR II) VACCINE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6599999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TDAP (BOOSTRIX) VACCINE 0.5ML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7001002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VENTILATOR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440.75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7001212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CARBOXYHEMOGLOBIN CHECK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7031500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AIRWAY INTUBATION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903.25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7036600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ARTERIAL BLOOD GAS COLLECTION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7062511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ABG INITAL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392.50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7062512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ABG SUBSEQUENT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392.50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7062628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SPIROMETRY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185.50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7062875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SPIROMETRY BRONCHODILATOR B&amp;A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394.50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7062876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TAKE HOME OXYGEN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162.25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7065191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AEROSOL INITIAL FFN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7065192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AEROSOL SUB FFN</w:t>
            </w:r>
          </w:p>
        </w:tc>
        <w:tc>
          <w:tcPr>
            <w:tcW w:w="1634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7065266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CHEST PT 1ST TX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111.25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7065399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VOL VENT S/U-FIRST DAY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361.50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7065456</w:t>
            </w:r>
          </w:p>
        </w:tc>
        <w:tc>
          <w:tcPr>
            <w:tcW w:w="576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IS DAILY INPT</w:t>
            </w:r>
          </w:p>
        </w:tc>
        <w:tc>
          <w:tcPr>
            <w:tcW w:w="1634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134.50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7065912</w:t>
            </w:r>
          </w:p>
        </w:tc>
        <w:tc>
          <w:tcPr>
            <w:tcW w:w="5760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MASK CPAP INIATION FIRST DAY</w:t>
            </w:r>
          </w:p>
        </w:tc>
        <w:tc>
          <w:tcPr>
            <w:tcW w:w="1634" w:type="dxa"/>
          </w:tcPr>
          <w:p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887.25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721"/>
        <w:gridCol w:w="1674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7069337</w:t>
            </w:r>
          </w:p>
        </w:tc>
        <w:tc>
          <w:tcPr>
            <w:tcW w:w="5721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CHEST PT SUBSEQ</w:t>
            </w:r>
          </w:p>
        </w:tc>
        <w:tc>
          <w:tcPr>
            <w:tcW w:w="1674" w:type="dxa"/>
          </w:tcPr>
          <w:p>
            <w:pPr>
              <w:pStyle w:val="TableParagraph"/>
              <w:spacing w:line="222" w:lineRule="exact" w:before="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7069349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MASK CPAP SUBSEQUENT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7069352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CONT BRONCHODILATION SETUP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7089350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SPUTUM COLLECTION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7094640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INHALATION AIRWAY TREATMENT MEDICATED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305.00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7094664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AEROSOL ADMIN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156.00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7094760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SINGLE PULSE OX CHECK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7094762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CONTINUOUS OVERNIGHT SPO2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322.00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7094770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END TIDAL CO2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235.00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7505541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GAIT TRAINING (NON CRUTCH) 97116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7505581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ELECTRICL STIM 97014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7505584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PARAFFIN BATH 97018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7505609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EVAL 97163 HIGH COMPLEXITY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243.50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7505612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RE EVAL 97164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197.25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7505616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ADL SELF CARE/HOME MGNT 97535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99.50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7505617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PROPULSION WC TRAIN 97542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7505656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TRACTION (MECHANICAL) 97012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101.50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7505707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MCR ELEC STIM G0283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7505771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SKILLED GAIT TRAINING 97116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7505804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TENS INSTRUCT 64550</w:t>
            </w:r>
          </w:p>
        </w:tc>
        <w:tc>
          <w:tcPr>
            <w:tcW w:w="1674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130.25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7505813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THERAPEUTIC EXERISE 97110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7505839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FUNCTIONAL ACTIVITIES 97530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7505854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ULTRASOUND 97035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7505860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MANUAL THERAPY 97140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7505862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NEUROMUSCULAR RE-ED BALANCE 97112</w:t>
            </w:r>
          </w:p>
        </w:tc>
        <w:tc>
          <w:tcPr>
            <w:tcW w:w="1674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7577145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GOAL G8979CH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7577148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GOAL G8982CH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7577151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GOAL G8985CH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7577152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DC G8986CH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7577163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CURRENT G8978CI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7577164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CURRENT G8978CJ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7577165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CURRENT G8978CK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7577166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CURRENT G8978CL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7577167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CURRENT G8978CM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7577168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CURRENT G8978CN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7577169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GOAL G8979CI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7577170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GOAL G8979CJ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7577171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GOAL G8979CK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7577172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GOAL G8979CL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7577173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GOAL G8979CM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7577175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DC G8980CI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7577176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DC G8980CJ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7577177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DC G8980CK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7577178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DC G8980CL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7577179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MOBILITY DC G8980CM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7577181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CURRENT G8981CI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7577182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CURRENT G8981CJ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7577183</w:t>
            </w:r>
          </w:p>
        </w:tc>
        <w:tc>
          <w:tcPr>
            <w:tcW w:w="572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CURRENT G8981CK</w:t>
            </w:r>
          </w:p>
        </w:tc>
        <w:tc>
          <w:tcPr>
            <w:tcW w:w="1674" w:type="dxa"/>
          </w:tcPr>
          <w:p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7577185</w:t>
            </w:r>
          </w:p>
        </w:tc>
        <w:tc>
          <w:tcPr>
            <w:tcW w:w="5721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GCPT BODY POS CURRENT G8981CM</w:t>
            </w:r>
          </w:p>
        </w:tc>
        <w:tc>
          <w:tcPr>
            <w:tcW w:w="1674" w:type="dxa"/>
          </w:tcPr>
          <w:p>
            <w:pPr>
              <w:pStyle w:val="TableParagraph"/>
              <w:spacing w:line="210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5203"/>
        <w:gridCol w:w="2191"/>
      </w:tblGrid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2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7577187</w:t>
            </w:r>
          </w:p>
        </w:tc>
        <w:tc>
          <w:tcPr>
            <w:tcW w:w="5203" w:type="dxa"/>
          </w:tcPr>
          <w:p>
            <w:pPr>
              <w:pStyle w:val="TableParagraph"/>
              <w:spacing w:line="222" w:lineRule="exact" w:before="0"/>
              <w:ind w:left="153"/>
              <w:rPr>
                <w:sz w:val="20"/>
              </w:rPr>
            </w:pPr>
            <w:r>
              <w:rPr>
                <w:sz w:val="20"/>
              </w:rPr>
              <w:t>GCPT BODY POS GOAL G8982CI</w:t>
            </w:r>
          </w:p>
        </w:tc>
        <w:tc>
          <w:tcPr>
            <w:tcW w:w="2191" w:type="dxa"/>
          </w:tcPr>
          <w:p>
            <w:pPr>
              <w:pStyle w:val="TableParagraph"/>
              <w:spacing w:line="222" w:lineRule="exact" w:before="0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7577188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GOAL G8982CJ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7577190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GOAL G8982CL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7577193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DC G8983CI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7577194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BODY POS DC G8983CJ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7577199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CURRENT G8984CI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7577200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CURRENT G8984CJ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7577201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CURRENT G8984CK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7577202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CURRENT G8984CL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CURRENT G8984CM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7577205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GOAL G8985CI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7577206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GOAL G8985CJ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7577207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GOAL G8985CK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7577208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GOAL G8985CL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7577211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DC G8986CI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7577212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DC G8986CJ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7577213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DC G8986CK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7577214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GCPT CARRY DC G8986CL</w:t>
            </w:r>
          </w:p>
        </w:tc>
        <w:tc>
          <w:tcPr>
            <w:tcW w:w="2191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7597003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IONTOPHORESIS 97033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114.75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7597161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EVAL LOW COMPLEXITY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7597162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EVAL MODERATE COMPLEXITY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243.50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7597163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PT EVAL HIGH COMPLEXITY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318.50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8000421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SODIUM IRRIGATION 0.9% 1000ML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8000596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EPIDURAL TRAY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62.95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8000599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HUBER NEEDLE</w:t>
            </w:r>
          </w:p>
        </w:tc>
        <w:tc>
          <w:tcPr>
            <w:tcW w:w="219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8000622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BITRAC LARGE NIV FULL FACE BIPAP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329.00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8000627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FEM CATH 8FR</w:t>
            </w:r>
          </w:p>
        </w:tc>
        <w:tc>
          <w:tcPr>
            <w:tcW w:w="219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8000629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SUTURE MONOSOF BLACK 5/0 P-13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165.25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8000632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CERVICAL COLLAR MEDIUM SOFT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8000633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STAPLE REMOVER HAND PLIER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8000643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LUMBAR PUNCTURE TRAY ADULT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8000645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DIAL A FLOW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8000684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TRAY PARACENTESIS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275.50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8000697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GASTRIC SUMP TUBE 14FR</w:t>
            </w:r>
          </w:p>
        </w:tc>
        <w:tc>
          <w:tcPr>
            <w:tcW w:w="219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8000698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GASTRIC SUMP TUBE 12 FR</w:t>
            </w:r>
          </w:p>
        </w:tc>
        <w:tc>
          <w:tcPr>
            <w:tcW w:w="2191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8000707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WALKER BOOT SHORT LEG LARGE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118.23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8000708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WALKER BOOT SHORT LEG MEDIUM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118.23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8000709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WALKER BOOT SHORT LEG SMALL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118.23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8000711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THUMB SPICA SMALL RIGHT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8000712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THUMB SPICA SMALL LEFT</w:t>
            </w:r>
          </w:p>
        </w:tc>
        <w:tc>
          <w:tcPr>
            <w:tcW w:w="2191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146.75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8000713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CAST SHOE LARGE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20.19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8000714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CAST SHOE SMALL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20.19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8000715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CAST SHOE MEDIUM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20.19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8000721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ADAPTIC 3X8 OIL DRESSING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33.00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8000725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STERILE WATER IRRIGATION 500ML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8000726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SALINE IRRIGATION 500ML</w:t>
            </w:r>
          </w:p>
        </w:tc>
        <w:tc>
          <w:tcPr>
            <w:tcW w:w="2191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8000901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TRAY WRIST ORTHO SURGERY</w:t>
            </w:r>
          </w:p>
        </w:tc>
        <w:tc>
          <w:tcPr>
            <w:tcW w:w="219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5,000.00</w:t>
            </w:r>
          </w:p>
        </w:tc>
      </w:tr>
      <w:tr>
        <w:trPr>
          <w:trHeight w:val="260" w:hRule="atLeast"/>
        </w:trPr>
        <w:tc>
          <w:tcPr>
            <w:tcW w:w="98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8000902</w:t>
            </w:r>
          </w:p>
        </w:tc>
        <w:tc>
          <w:tcPr>
            <w:tcW w:w="520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TRAY LARGE FRAG ORTHO SURGERY</w:t>
            </w:r>
          </w:p>
        </w:tc>
        <w:tc>
          <w:tcPr>
            <w:tcW w:w="2191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3,000.00</w:t>
            </w:r>
          </w:p>
        </w:tc>
      </w:tr>
      <w:tr>
        <w:trPr>
          <w:trHeight w:val="241" w:hRule="atLeast"/>
        </w:trPr>
        <w:tc>
          <w:tcPr>
            <w:tcW w:w="98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8000903</w:t>
            </w:r>
          </w:p>
        </w:tc>
        <w:tc>
          <w:tcPr>
            <w:tcW w:w="5203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TRAY SMALL FRAG ORTHO SURGERY</w:t>
            </w:r>
          </w:p>
        </w:tc>
        <w:tc>
          <w:tcPr>
            <w:tcW w:w="2191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2,000.00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top="1480" w:bottom="280" w:left="980" w:right="17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5838"/>
        <w:gridCol w:w="1529"/>
      </w:tblGrid>
      <w:tr>
        <w:trPr>
          <w:trHeight w:val="241" w:hRule="atLeast"/>
        </w:trPr>
        <w:tc>
          <w:tcPr>
            <w:tcW w:w="1065" w:type="dxa"/>
          </w:tcPr>
          <w:p>
            <w:pPr>
              <w:pStyle w:val="TableParagraph"/>
              <w:spacing w:line="222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8000904</w:t>
            </w:r>
          </w:p>
        </w:tc>
        <w:tc>
          <w:tcPr>
            <w:tcW w:w="5838" w:type="dxa"/>
          </w:tcPr>
          <w:p>
            <w:pPr>
              <w:pStyle w:val="TableParagraph"/>
              <w:spacing w:line="222" w:lineRule="exact" w:before="0"/>
              <w:ind w:left="125"/>
              <w:rPr>
                <w:sz w:val="20"/>
              </w:rPr>
            </w:pPr>
            <w:r>
              <w:rPr>
                <w:sz w:val="20"/>
              </w:rPr>
              <w:t>TRAY EYE</w:t>
            </w:r>
          </w:p>
        </w:tc>
        <w:tc>
          <w:tcPr>
            <w:tcW w:w="1529" w:type="dxa"/>
          </w:tcPr>
          <w:p>
            <w:pPr>
              <w:pStyle w:val="TableParagraph"/>
              <w:spacing w:line="222" w:lineRule="exact"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700.00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15800000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CHIROPRACTIC 1-2 REGIONS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130.00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20000250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EXTRAORAL-FIRST RADIOGRAPHIC IMAGE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20000260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EXTRAORAL-EACH ADDTL RADIOGRAPHIC IMAGE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20001110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PROPHYLAXIS-ADULT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128.50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20001120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PROPHYLAXIS-CHILC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96.50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20001203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TOPICAL FLUORIDE - CHILD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20001204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TOPICAL FLUORIDE - ADULT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20001206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TOPICAL APP OF FLUORIDE VARNISH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20001351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SEALANT - PER TOOTH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70.50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20001515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SPACE MAINTAINER FIXED BILATERAL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600.00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20002140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AMALGAM - 1 SURFACE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20002150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AMALGAM - 2 SURFACES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154.00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20002160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AMALGAM - 3 SURFACES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183.00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20002161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AMALGAM - 4+ SURFACES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192.50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40003376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GLUCOSE QUANT URINE (003376)</w:t>
            </w:r>
          </w:p>
        </w:tc>
        <w:tc>
          <w:tcPr>
            <w:tcW w:w="152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6.90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40086007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ACETYLCHOLINE RECEPTOR AB (086007)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563.17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40140640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VGCC ANTIBODY (140640)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178.50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40160184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STRIATIONAL ABS (160184)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40808968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PARANEOPLASTIC PROFILE 1 (808968)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774.00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75772230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COOL AEROSOL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160.75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80000031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KERLEX</w:t>
            </w:r>
          </w:p>
        </w:tc>
        <w:tc>
          <w:tcPr>
            <w:tcW w:w="152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80000080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TRAY SUTURE REMOVAL w FCP LITT SCIS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80000103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STERILE 4X4</w:t>
            </w:r>
          </w:p>
        </w:tc>
        <w:tc>
          <w:tcPr>
            <w:tcW w:w="152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80000537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GASTRIC TUBE SUMP 16FR 48IN DUAL LUMEN</w:t>
            </w:r>
          </w:p>
        </w:tc>
        <w:tc>
          <w:tcPr>
            <w:tcW w:w="152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80000539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TRAY LACERATION CLOTH TOWELS/DRAPE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27.75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80000543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ADAPTIC 3X3 STRL</w:t>
            </w:r>
          </w:p>
        </w:tc>
        <w:tc>
          <w:tcPr>
            <w:tcW w:w="1529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80000576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CRUTCHES ADULT TALL</w:t>
            </w:r>
          </w:p>
        </w:tc>
        <w:tc>
          <w:tcPr>
            <w:tcW w:w="1529" w:type="dxa"/>
          </w:tcPr>
          <w:p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40.75</w:t>
            </w:r>
          </w:p>
        </w:tc>
      </w:tr>
      <w:tr>
        <w:trPr>
          <w:trHeight w:val="260" w:hRule="atLeast"/>
        </w:trPr>
        <w:tc>
          <w:tcPr>
            <w:tcW w:w="10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80000579</w:t>
            </w:r>
          </w:p>
        </w:tc>
        <w:tc>
          <w:tcPr>
            <w:tcW w:w="5838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CVP TRAY ADULT</w:t>
            </w:r>
          </w:p>
        </w:tc>
        <w:tc>
          <w:tcPr>
            <w:tcW w:w="152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226.00</w:t>
            </w:r>
          </w:p>
        </w:tc>
      </w:tr>
      <w:tr>
        <w:trPr>
          <w:trHeight w:val="241" w:hRule="atLeast"/>
        </w:trPr>
        <w:tc>
          <w:tcPr>
            <w:tcW w:w="1065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80000595</w:t>
            </w:r>
          </w:p>
        </w:tc>
        <w:tc>
          <w:tcPr>
            <w:tcW w:w="5838" w:type="dxa"/>
          </w:tcPr>
          <w:p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CERVICAL COLLAR LARGE SOFT</w:t>
            </w:r>
          </w:p>
        </w:tc>
        <w:tc>
          <w:tcPr>
            <w:tcW w:w="1529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</w:tbl>
    <w:sectPr>
      <w:pgSz w:w="12240" w:h="15840"/>
      <w:pgMar w:top="148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 w:line="228" w:lineRule="exact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2018-12-29T16:23:45Z</dcterms:created>
  <dcterms:modified xsi:type="dcterms:W3CDTF">2018-12-29T16:23:45Z</dcterms:modified>
</cp:coreProperties>
</file>